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4B9F6A" w14:textId="77777777" w:rsidR="00E96955" w:rsidRDefault="00E96955" w:rsidP="00E96955">
      <w:pPr>
        <w:jc w:val="center"/>
        <w:rPr>
          <w:sz w:val="36"/>
          <w:szCs w:val="36"/>
        </w:rPr>
      </w:pPr>
      <w:r>
        <w:rPr>
          <w:sz w:val="36"/>
          <w:szCs w:val="36"/>
        </w:rPr>
        <w:t>IE 5390 – Assignment - 01</w:t>
      </w:r>
    </w:p>
    <w:p w14:paraId="3F2F5457" w14:textId="4D768809" w:rsidR="00E96955" w:rsidRPr="00E96955" w:rsidRDefault="00E96955" w:rsidP="00E96955">
      <w:pPr>
        <w:rPr>
          <w:sz w:val="28"/>
          <w:szCs w:val="28"/>
        </w:rPr>
      </w:pPr>
      <w:r w:rsidRPr="00E96955">
        <w:rPr>
          <w:sz w:val="28"/>
          <w:szCs w:val="28"/>
        </w:rPr>
        <w:t xml:space="preserve">Name: </w:t>
      </w:r>
      <w:r w:rsidRPr="00E96955">
        <w:rPr>
          <w:sz w:val="28"/>
          <w:szCs w:val="28"/>
        </w:rPr>
        <w:t>Simran Abhay Sinha</w:t>
      </w:r>
      <w:r w:rsidRPr="00E96955">
        <w:rPr>
          <w:sz w:val="28"/>
          <w:szCs w:val="28"/>
        </w:rPr>
        <w:t xml:space="preserve"> </w:t>
      </w:r>
    </w:p>
    <w:p w14:paraId="538C2B57" w14:textId="24010CCD" w:rsidR="00462FB2" w:rsidRPr="00462FB2" w:rsidRDefault="00462FB2" w:rsidP="00462FB2">
      <w:pPr>
        <w:jc w:val="center"/>
        <w:rPr>
          <w:b/>
          <w:bCs/>
          <w:u w:val="single"/>
        </w:rPr>
      </w:pPr>
      <w:r w:rsidRPr="00462FB2">
        <w:rPr>
          <w:b/>
          <w:bCs/>
          <w:u w:val="single"/>
        </w:rPr>
        <w:t>Lab 01</w:t>
      </w:r>
    </w:p>
    <w:p w14:paraId="17D7D1CD" w14:textId="2A7131B1" w:rsidR="008F14FF" w:rsidRDefault="008F14FF" w:rsidP="008F14FF">
      <w:r w:rsidRPr="008F14FF">
        <w:t>2. Clean the data so that all the attributes have their own columns, i.e., 12 columns.</w:t>
      </w:r>
      <w:r w:rsidRPr="008F14FF">
        <w:br/>
        <w:t>Clean the header row so that only the attribute names are displayed, without any</w:t>
      </w:r>
      <w:r w:rsidRPr="008F14FF">
        <w:br/>
        <w:t>quotation marks or special characters.</w:t>
      </w:r>
    </w:p>
    <w:p w14:paraId="7CDA8333" w14:textId="0F9EE0D8" w:rsidR="00710ED3" w:rsidRDefault="00710ED3" w:rsidP="008F14FF">
      <w:r>
        <w:t>Result:</w:t>
      </w:r>
    </w:p>
    <w:p w14:paraId="3AF0E147" w14:textId="2F0816DD" w:rsidR="008F14FF" w:rsidRDefault="008F14FF" w:rsidP="008F14FF">
      <w:r>
        <w:rPr>
          <w:noProof/>
        </w:rPr>
        <w:drawing>
          <wp:inline distT="0" distB="0" distL="0" distR="0" wp14:anchorId="7C10B069" wp14:editId="73F96351">
            <wp:extent cx="5943600" cy="1722120"/>
            <wp:effectExtent l="0" t="0" r="0" b="5080"/>
            <wp:docPr id="2008491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91726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ED3">
        <w:br/>
      </w:r>
      <w:r w:rsidRPr="008F14FF">
        <w:br/>
        <w:t>3. Create a column called “</w:t>
      </w:r>
      <w:proofErr w:type="spellStart"/>
      <w:r w:rsidRPr="008F14FF">
        <w:t>Wine_Type</w:t>
      </w:r>
      <w:proofErr w:type="spellEnd"/>
      <w:r w:rsidRPr="008F14FF">
        <w:t>” and place it right at the beginning of both red</w:t>
      </w:r>
      <w:r w:rsidRPr="008F14FF">
        <w:br/>
        <w:t>and white wine files. For the red wine data, add the label “Red” under “</w:t>
      </w:r>
      <w:proofErr w:type="spellStart"/>
      <w:r w:rsidRPr="008F14FF">
        <w:t>Wine_Type</w:t>
      </w:r>
      <w:proofErr w:type="spellEnd"/>
      <w:r w:rsidRPr="008F14FF">
        <w:t>”.</w:t>
      </w:r>
      <w:r w:rsidRPr="008F14FF">
        <w:br/>
        <w:t>Similarly, for the white wine data, add the label “White” under “</w:t>
      </w:r>
      <w:proofErr w:type="spellStart"/>
      <w:r w:rsidRPr="008F14FF">
        <w:t>Wine_Type</w:t>
      </w:r>
      <w:proofErr w:type="spellEnd"/>
      <w:r w:rsidRPr="008F14FF">
        <w:t>”. Both</w:t>
      </w:r>
      <w:r w:rsidRPr="008F14FF">
        <w:br/>
        <w:t>datasets should now consist of 13 columns.</w:t>
      </w:r>
    </w:p>
    <w:p w14:paraId="37B3021F" w14:textId="0C4786B9" w:rsidR="00710ED3" w:rsidRDefault="00710ED3" w:rsidP="008F14FF">
      <w:r>
        <w:t>Result:</w:t>
      </w:r>
    </w:p>
    <w:p w14:paraId="0616490F" w14:textId="77777777" w:rsidR="008F14FF" w:rsidRDefault="008F14FF" w:rsidP="008F14FF">
      <w:r>
        <w:rPr>
          <w:noProof/>
        </w:rPr>
        <w:drawing>
          <wp:inline distT="0" distB="0" distL="0" distR="0" wp14:anchorId="6259643E" wp14:editId="4DE354B1">
            <wp:extent cx="5941281" cy="2307364"/>
            <wp:effectExtent l="0" t="0" r="2540" b="4445"/>
            <wp:docPr id="102881595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15957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561" cy="232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2750" w14:textId="77777777" w:rsidR="008F14FF" w:rsidRDefault="008F14FF" w:rsidP="008F14FF">
      <w:r>
        <w:rPr>
          <w:noProof/>
        </w:rPr>
        <w:lastRenderedPageBreak/>
        <w:drawing>
          <wp:inline distT="0" distB="0" distL="0" distR="0" wp14:anchorId="712820FC" wp14:editId="2453786D">
            <wp:extent cx="5943600" cy="3524885"/>
            <wp:effectExtent l="0" t="0" r="0" b="5715"/>
            <wp:docPr id="17541117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11727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4FF">
        <w:br/>
      </w:r>
    </w:p>
    <w:p w14:paraId="4D67DB43" w14:textId="0C0398C1" w:rsidR="008F14FF" w:rsidRDefault="008F14FF" w:rsidP="008F14FF">
      <w:r w:rsidRPr="008F14FF">
        <w:t>4. Combine both the red and white wine datasets. Combined dataset should have all red</w:t>
      </w:r>
      <w:r w:rsidRPr="008F14FF">
        <w:br/>
        <w:t>wine records first and then the white wine records. There will be a total of 6,497</w:t>
      </w:r>
      <w:r w:rsidRPr="008F14FF">
        <w:br/>
        <w:t>records excluding the header row. Name the dataset “wine_combined.xlsx”</w:t>
      </w:r>
      <w:r w:rsidR="00710ED3">
        <w:br/>
        <w:t>Result:</w:t>
      </w:r>
    </w:p>
    <w:p w14:paraId="5ED8C2AE" w14:textId="77777777" w:rsidR="0020109C" w:rsidRDefault="0020109C" w:rsidP="008F14FF">
      <w:r>
        <w:rPr>
          <w:noProof/>
        </w:rPr>
        <w:drawing>
          <wp:inline distT="0" distB="0" distL="0" distR="0" wp14:anchorId="1C7DD1A6" wp14:editId="6693733E">
            <wp:extent cx="5943600" cy="2682240"/>
            <wp:effectExtent l="0" t="0" r="0" b="0"/>
            <wp:docPr id="55251399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13992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7508" w14:textId="77777777" w:rsidR="0020109C" w:rsidRDefault="0020109C" w:rsidP="008F14FF">
      <w:r>
        <w:rPr>
          <w:noProof/>
        </w:rPr>
        <w:lastRenderedPageBreak/>
        <w:drawing>
          <wp:inline distT="0" distB="0" distL="0" distR="0" wp14:anchorId="01011EE7" wp14:editId="3661F226">
            <wp:extent cx="5943600" cy="3218815"/>
            <wp:effectExtent l="0" t="0" r="0" b="0"/>
            <wp:docPr id="88366187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61871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EBB0" w14:textId="19301C7C" w:rsidR="00710ED3" w:rsidRDefault="008F14FF" w:rsidP="008F14FF">
      <w:r w:rsidRPr="008F14FF">
        <w:br/>
        <w:t>5. Check the data for missing values using both the methods discussed in class</w:t>
      </w:r>
      <w:r w:rsidR="00710ED3">
        <w:br/>
        <w:t>Result:</w:t>
      </w:r>
    </w:p>
    <w:p w14:paraId="4CA16812" w14:textId="77777777" w:rsidR="0020109C" w:rsidRDefault="0020109C" w:rsidP="008F14FF">
      <w:r>
        <w:rPr>
          <w:noProof/>
        </w:rPr>
        <w:drawing>
          <wp:inline distT="0" distB="0" distL="0" distR="0" wp14:anchorId="3B9468C4" wp14:editId="2C78EE7D">
            <wp:extent cx="5943600" cy="3238500"/>
            <wp:effectExtent l="0" t="0" r="0" b="0"/>
            <wp:docPr id="204212705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27050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DEB7" w14:textId="77777777" w:rsidR="005666FC" w:rsidRDefault="00E031CD" w:rsidP="008F14FF">
      <w:r>
        <w:rPr>
          <w:noProof/>
        </w:rPr>
        <w:lastRenderedPageBreak/>
        <w:drawing>
          <wp:inline distT="0" distB="0" distL="0" distR="0" wp14:anchorId="02D4706B" wp14:editId="1F2F4867">
            <wp:extent cx="5943600" cy="3448050"/>
            <wp:effectExtent l="0" t="0" r="0" b="6350"/>
            <wp:docPr id="25676020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60208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53D2" w14:textId="48E812A1" w:rsidR="00E031CD" w:rsidRDefault="008F14FF" w:rsidP="008F14FF">
      <w:r w:rsidRPr="008F14FF">
        <w:br/>
        <w:t>6. Remove any leading and trailing spaces that the data and headers may have</w:t>
      </w:r>
      <w:r w:rsidR="00710ED3">
        <w:br/>
        <w:t>Result:</w:t>
      </w:r>
    </w:p>
    <w:p w14:paraId="13082F85" w14:textId="77777777" w:rsidR="005666FC" w:rsidRDefault="005666FC" w:rsidP="008F14FF">
      <w:r>
        <w:rPr>
          <w:noProof/>
        </w:rPr>
        <w:drawing>
          <wp:inline distT="0" distB="0" distL="0" distR="0" wp14:anchorId="5FC8ABCF" wp14:editId="2E15A752">
            <wp:extent cx="5943600" cy="2713990"/>
            <wp:effectExtent l="0" t="0" r="0" b="3810"/>
            <wp:docPr id="6668602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6029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1CC3" w14:textId="77777777" w:rsidR="005666FC" w:rsidRDefault="005666FC" w:rsidP="008F14FF">
      <w:r>
        <w:rPr>
          <w:noProof/>
        </w:rPr>
        <w:lastRenderedPageBreak/>
        <w:drawing>
          <wp:inline distT="0" distB="0" distL="0" distR="0" wp14:anchorId="4C43C944" wp14:editId="51F7E4E9">
            <wp:extent cx="5943600" cy="2942590"/>
            <wp:effectExtent l="0" t="0" r="0" b="3810"/>
            <wp:docPr id="112896579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65799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F84A" w14:textId="77777777" w:rsidR="005666FC" w:rsidRDefault="005666FC" w:rsidP="008F14FF">
      <w:r>
        <w:rPr>
          <w:noProof/>
        </w:rPr>
        <w:drawing>
          <wp:inline distT="0" distB="0" distL="0" distR="0" wp14:anchorId="4B1C8A2E" wp14:editId="339E10D1">
            <wp:extent cx="5943600" cy="2568575"/>
            <wp:effectExtent l="0" t="0" r="0" b="0"/>
            <wp:docPr id="119940434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04343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1F51" w14:textId="77777777" w:rsidR="00710ED3" w:rsidRDefault="00710ED3" w:rsidP="008F14FF"/>
    <w:p w14:paraId="4FAEF9D7" w14:textId="77777777" w:rsidR="00710ED3" w:rsidRDefault="00710ED3" w:rsidP="008F14FF"/>
    <w:p w14:paraId="2FB74A50" w14:textId="77777777" w:rsidR="00710ED3" w:rsidRDefault="00710ED3" w:rsidP="008F14FF"/>
    <w:p w14:paraId="1F11A3C9" w14:textId="77777777" w:rsidR="00710ED3" w:rsidRDefault="00710ED3" w:rsidP="008F14FF"/>
    <w:p w14:paraId="5E6003E8" w14:textId="77777777" w:rsidR="00710ED3" w:rsidRDefault="00710ED3" w:rsidP="008F14FF"/>
    <w:p w14:paraId="1124F1FF" w14:textId="77777777" w:rsidR="00710ED3" w:rsidRDefault="00710ED3" w:rsidP="008F14FF">
      <w:r>
        <w:br/>
      </w:r>
      <w:r>
        <w:br/>
      </w:r>
      <w:r w:rsidR="008F14FF" w:rsidRPr="008F14FF">
        <w:br/>
      </w:r>
    </w:p>
    <w:p w14:paraId="755B253D" w14:textId="383CD786" w:rsidR="00710ED3" w:rsidRPr="008F14FF" w:rsidRDefault="008F14FF" w:rsidP="008F14FF">
      <w:r w:rsidRPr="008F14FF">
        <w:lastRenderedPageBreak/>
        <w:t>7. Create an attribute with equally sized bins for the ‘free sulfur dioxide’ attribute. You</w:t>
      </w:r>
      <w:r w:rsidRPr="008F14FF">
        <w:br/>
        <w:t>may choose the number of bins.</w:t>
      </w:r>
      <w:r w:rsidR="00710ED3">
        <w:br/>
        <w:t>Result:</w:t>
      </w:r>
    </w:p>
    <w:p w14:paraId="09415713" w14:textId="0072AAA5" w:rsidR="00D75B18" w:rsidRDefault="00D75B18" w:rsidP="00D75B18">
      <w:r>
        <w:rPr>
          <w:noProof/>
        </w:rPr>
        <w:drawing>
          <wp:inline distT="0" distB="0" distL="0" distR="0" wp14:anchorId="1A0CE701" wp14:editId="5C47BABC">
            <wp:extent cx="5943600" cy="3297555"/>
            <wp:effectExtent l="0" t="0" r="0" b="4445"/>
            <wp:docPr id="1664931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316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6D6A" w14:textId="77777777" w:rsidR="00710ED3" w:rsidRDefault="00710ED3" w:rsidP="00D75B18"/>
    <w:p w14:paraId="66D255BB" w14:textId="77777777" w:rsidR="00710ED3" w:rsidRDefault="00710ED3" w:rsidP="00D75B18"/>
    <w:p w14:paraId="7EA91C8C" w14:textId="77777777" w:rsidR="00710ED3" w:rsidRDefault="00710ED3" w:rsidP="00D75B18"/>
    <w:p w14:paraId="31DA4576" w14:textId="77777777" w:rsidR="00710ED3" w:rsidRDefault="00710ED3" w:rsidP="00D75B18"/>
    <w:p w14:paraId="3EA44A40" w14:textId="77777777" w:rsidR="00710ED3" w:rsidRDefault="00710ED3" w:rsidP="00D75B18"/>
    <w:p w14:paraId="7524DBF7" w14:textId="77777777" w:rsidR="00710ED3" w:rsidRDefault="00710ED3" w:rsidP="00D75B18"/>
    <w:p w14:paraId="7DC5C87C" w14:textId="77777777" w:rsidR="00710ED3" w:rsidRDefault="00710ED3" w:rsidP="00D75B18"/>
    <w:p w14:paraId="20A8888E" w14:textId="77777777" w:rsidR="00710ED3" w:rsidRDefault="00710ED3" w:rsidP="00D75B18"/>
    <w:p w14:paraId="0EEA9A5F" w14:textId="77777777" w:rsidR="00710ED3" w:rsidRDefault="00710ED3" w:rsidP="00D75B18"/>
    <w:p w14:paraId="419FCC80" w14:textId="77777777" w:rsidR="00710ED3" w:rsidRDefault="00710ED3" w:rsidP="00D75B18"/>
    <w:p w14:paraId="684E0E50" w14:textId="77777777" w:rsidR="00710ED3" w:rsidRDefault="00710ED3" w:rsidP="00D75B18"/>
    <w:p w14:paraId="1F04B8A3" w14:textId="77777777" w:rsidR="00710ED3" w:rsidRDefault="00710ED3" w:rsidP="00D75B18"/>
    <w:p w14:paraId="4456EAEB" w14:textId="15880A6D" w:rsidR="00D75B18" w:rsidRDefault="00D75B18" w:rsidP="00D75B18">
      <w:r w:rsidRPr="00D75B18">
        <w:lastRenderedPageBreak/>
        <w:t>8. Create a categorical attribute based on the column ‘quality’. This new categorical</w:t>
      </w:r>
      <w:r w:rsidRPr="00D75B18">
        <w:br/>
        <w:t>attribute should consist of 3 levels: ‘bad, ‘good’ and ‘best’ defined as follows:</w:t>
      </w:r>
      <w:r w:rsidRPr="00D75B18">
        <w:br/>
        <w:t>quality of less than 4 – ‘bad’</w:t>
      </w:r>
      <w:r w:rsidRPr="00D75B18">
        <w:br/>
        <w:t>quality between 4 and 7 – ‘good’</w:t>
      </w:r>
      <w:r w:rsidRPr="00D75B18">
        <w:br/>
        <w:t>quality greater than 7 – ‘best’</w:t>
      </w:r>
      <w:r w:rsidR="00710ED3">
        <w:br/>
        <w:t>Result:</w:t>
      </w:r>
    </w:p>
    <w:p w14:paraId="610463B9" w14:textId="77777777" w:rsidR="00D75B18" w:rsidRDefault="00D75B18" w:rsidP="00D75B18">
      <w:r>
        <w:rPr>
          <w:noProof/>
        </w:rPr>
        <w:drawing>
          <wp:inline distT="0" distB="0" distL="0" distR="0" wp14:anchorId="023B22D8" wp14:editId="4A0927C6">
            <wp:extent cx="5943600" cy="3232150"/>
            <wp:effectExtent l="0" t="0" r="0" b="6350"/>
            <wp:docPr id="90738018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80189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C401" w14:textId="4C8797A9" w:rsidR="00710ED3" w:rsidRDefault="00D75B18" w:rsidP="00D75B18">
      <w:r w:rsidRPr="00D75B18">
        <w:br/>
        <w:t>9. Use the internet or Gen AI to do some research on Excel’s Conditional Formatting.</w:t>
      </w:r>
      <w:r w:rsidRPr="00D75B18">
        <w:br/>
        <w:t>Now, use conditional formatting to color the row in green if the quality of wine is</w:t>
      </w:r>
      <w:r w:rsidRPr="00D75B18">
        <w:br/>
        <w:t>greater than 7. If the quality of wine is lesser than 7, color the row yellow.</w:t>
      </w:r>
      <w:r w:rsidRPr="00D75B18">
        <w:br/>
        <w:t>NOTE: You must use conditional formatting and show screenshots for how you have</w:t>
      </w:r>
      <w:r w:rsidRPr="00D75B18">
        <w:br/>
        <w:t>achieved the result. MacOS users may face some issues while attempting this. Create</w:t>
      </w:r>
      <w:r w:rsidRPr="00D75B18">
        <w:br/>
        <w:t>the conditional formatting rule regardless – you will be graded on the creation of the</w:t>
      </w:r>
      <w:r w:rsidR="00462FB2">
        <w:t xml:space="preserve"> rule.</w:t>
      </w:r>
      <w:r w:rsidR="00710ED3">
        <w:br/>
        <w:t>Result:</w:t>
      </w:r>
    </w:p>
    <w:p w14:paraId="4713A464" w14:textId="6784DBB6" w:rsidR="00462FB2" w:rsidRDefault="00710ED3" w:rsidP="00D75B18">
      <w:r>
        <w:rPr>
          <w:noProof/>
        </w:rPr>
        <w:drawing>
          <wp:inline distT="0" distB="0" distL="0" distR="0" wp14:anchorId="6EEDB7A5" wp14:editId="03643B03">
            <wp:extent cx="2883535" cy="1512277"/>
            <wp:effectExtent l="0" t="0" r="0" b="0"/>
            <wp:docPr id="170947964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79647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744" cy="15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466D" w14:textId="20C2BC8E" w:rsidR="00462FB2" w:rsidRPr="00D75B18" w:rsidRDefault="00462FB2" w:rsidP="00D75B18">
      <w:r>
        <w:rPr>
          <w:noProof/>
        </w:rPr>
        <w:lastRenderedPageBreak/>
        <w:drawing>
          <wp:inline distT="0" distB="0" distL="0" distR="0" wp14:anchorId="1F1488C9" wp14:editId="458E6923">
            <wp:extent cx="2917826" cy="1512277"/>
            <wp:effectExtent l="0" t="0" r="3175" b="0"/>
            <wp:docPr id="36637583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75831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965" cy="15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ED3">
        <w:rPr>
          <w:noProof/>
        </w:rPr>
        <w:drawing>
          <wp:inline distT="0" distB="0" distL="0" distR="0" wp14:anchorId="253F16B7" wp14:editId="69C855BF">
            <wp:extent cx="2857500" cy="1511364"/>
            <wp:effectExtent l="0" t="0" r="0" b="0"/>
            <wp:docPr id="164896035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60350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65" cy="154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1D79" w14:textId="40B05FF6" w:rsidR="008F14FF" w:rsidRDefault="00462FB2" w:rsidP="00F612C0">
      <w:r>
        <w:rPr>
          <w:noProof/>
        </w:rPr>
        <w:drawing>
          <wp:inline distT="0" distB="0" distL="0" distR="0" wp14:anchorId="495E2E11" wp14:editId="143CBD5D">
            <wp:extent cx="5943600" cy="3225165"/>
            <wp:effectExtent l="0" t="0" r="0" b="635"/>
            <wp:docPr id="163965200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52000" name="Picture 1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30A2" w14:textId="77777777" w:rsidR="00BE7E75" w:rsidRDefault="00BE7E75" w:rsidP="00F612C0"/>
    <w:p w14:paraId="5456850E" w14:textId="77777777" w:rsidR="00D16EA4" w:rsidRDefault="00D16EA4" w:rsidP="00F612C0"/>
    <w:p w14:paraId="7B8592E9" w14:textId="77777777" w:rsidR="00D16EA4" w:rsidRDefault="00D16EA4" w:rsidP="00F612C0"/>
    <w:p w14:paraId="1E2EE3B0" w14:textId="77777777" w:rsidR="00D16EA4" w:rsidRDefault="00D16EA4" w:rsidP="00F612C0"/>
    <w:p w14:paraId="76114D70" w14:textId="77777777" w:rsidR="00D16EA4" w:rsidRDefault="00D16EA4" w:rsidP="00F612C0"/>
    <w:p w14:paraId="4DFC6F8B" w14:textId="77777777" w:rsidR="00D16EA4" w:rsidRDefault="00D16EA4" w:rsidP="00F612C0"/>
    <w:p w14:paraId="5EAF44AA" w14:textId="77777777" w:rsidR="00D16EA4" w:rsidRDefault="00D16EA4" w:rsidP="00F612C0"/>
    <w:p w14:paraId="247104E1" w14:textId="77777777" w:rsidR="00D16EA4" w:rsidRDefault="00D16EA4" w:rsidP="00F612C0"/>
    <w:p w14:paraId="6CF0742F" w14:textId="77777777" w:rsidR="00D16EA4" w:rsidRDefault="00D16EA4" w:rsidP="00F612C0"/>
    <w:p w14:paraId="580D2028" w14:textId="1F753AF3" w:rsidR="00BE7E75" w:rsidRDefault="00BE7E75" w:rsidP="00F612C0">
      <w:r>
        <w:lastRenderedPageBreak/>
        <w:t xml:space="preserve">10. </w:t>
      </w:r>
      <w:r w:rsidRPr="00BE7E75">
        <w:t>Gen AI Prompt Engineering: use your favorite AI Chat Bot to perform same work we</w:t>
      </w:r>
      <w:r w:rsidRPr="00BE7E75">
        <w:br/>
        <w:t xml:space="preserve">did in class on </w:t>
      </w:r>
      <w:proofErr w:type="spellStart"/>
      <w:r w:rsidRPr="00BE7E75">
        <w:t>boston_housing</w:t>
      </w:r>
      <w:proofErr w:type="spellEnd"/>
      <w:r w:rsidRPr="00BE7E75">
        <w:t xml:space="preserve"> dataset, </w:t>
      </w:r>
      <w:proofErr w:type="spellStart"/>
      <w:r w:rsidRPr="00BE7E75">
        <w:t>i.e</w:t>
      </w:r>
      <w:proofErr w:type="spellEnd"/>
      <w:r w:rsidRPr="00BE7E75">
        <w:t xml:space="preserve"> clean data, manipulate data, analyze data,</w:t>
      </w:r>
      <w:r w:rsidRPr="00BE7E75">
        <w:br/>
        <w:t>and viz data. While doing this task, you may need to subscribe to one of the bots, e.g.</w:t>
      </w:r>
      <w:r w:rsidRPr="00BE7E75">
        <w:br/>
        <w:t>Chat GPT.</w:t>
      </w:r>
      <w:r w:rsidRPr="00BE7E75">
        <w:br/>
      </w:r>
      <w:r>
        <w:t>Solution:</w:t>
      </w:r>
      <w:r>
        <w:br/>
        <w:t>I am using Perplexity.ai</w:t>
      </w:r>
    </w:p>
    <w:p w14:paraId="4CE0BD21" w14:textId="3E4105A7" w:rsidR="00BE7E75" w:rsidRDefault="00BE7E75" w:rsidP="00F612C0">
      <w:r>
        <w:t>Prompt:</w:t>
      </w:r>
      <w:r>
        <w:br/>
      </w:r>
      <w:r>
        <w:rPr>
          <w:noProof/>
        </w:rPr>
        <w:drawing>
          <wp:inline distT="0" distB="0" distL="0" distR="0" wp14:anchorId="5F82BB52" wp14:editId="44BB33D8">
            <wp:extent cx="5942585" cy="1999716"/>
            <wp:effectExtent l="0" t="0" r="1270" b="0"/>
            <wp:docPr id="2046683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83544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907" cy="20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B34D" w14:textId="272DC28A" w:rsidR="00BE7E75" w:rsidRPr="00D16EA4" w:rsidRDefault="00BE7E75" w:rsidP="00F612C0">
      <w:pPr>
        <w:rPr>
          <w:b/>
          <w:bCs/>
        </w:rPr>
      </w:pPr>
      <w:r>
        <w:t>Solution by AI:</w:t>
      </w:r>
      <w:r>
        <w:br/>
      </w:r>
      <w:r w:rsidR="00D16EA4">
        <w:rPr>
          <w:noProof/>
        </w:rPr>
        <w:drawing>
          <wp:inline distT="0" distB="0" distL="0" distR="0" wp14:anchorId="218CE700" wp14:editId="50ADFBB9">
            <wp:extent cx="5942742" cy="3252019"/>
            <wp:effectExtent l="0" t="0" r="1270" b="0"/>
            <wp:docPr id="166376804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68042" name="Picture 2" descr="A screenshot of a computer pro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504" cy="32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B658" w14:textId="2DBF9531" w:rsidR="00BE7E75" w:rsidRDefault="00BE7E75" w:rsidP="00F612C0">
      <w:r>
        <w:rPr>
          <w:noProof/>
        </w:rPr>
        <w:lastRenderedPageBreak/>
        <w:drawing>
          <wp:inline distT="0" distB="0" distL="0" distR="0" wp14:anchorId="25F9610E" wp14:editId="6E410D74">
            <wp:extent cx="5943600" cy="3178277"/>
            <wp:effectExtent l="0" t="0" r="0" b="0"/>
            <wp:docPr id="1132271022" name="Picture 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71022" name="Picture 3" descr="A black screen with white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104" cy="31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27B7" w14:textId="00D523ED" w:rsidR="00BE7E75" w:rsidRDefault="00BE7E75" w:rsidP="00F612C0">
      <w:r>
        <w:rPr>
          <w:noProof/>
        </w:rPr>
        <w:drawing>
          <wp:inline distT="0" distB="0" distL="0" distR="0" wp14:anchorId="0BCFE00A" wp14:editId="4B1B3806">
            <wp:extent cx="5943600" cy="2580968"/>
            <wp:effectExtent l="0" t="0" r="0" b="0"/>
            <wp:docPr id="106025041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50418" name="Picture 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376" cy="259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5D7F" w14:textId="77777777" w:rsidR="0066397B" w:rsidRDefault="0066397B" w:rsidP="00F612C0"/>
    <w:p w14:paraId="437DE310" w14:textId="77777777" w:rsidR="0066397B" w:rsidRDefault="0066397B" w:rsidP="00F612C0"/>
    <w:p w14:paraId="00C25BF6" w14:textId="77777777" w:rsidR="0066397B" w:rsidRDefault="0066397B" w:rsidP="00F612C0"/>
    <w:p w14:paraId="52C42E3A" w14:textId="77777777" w:rsidR="0066397B" w:rsidRDefault="0066397B" w:rsidP="00F612C0"/>
    <w:p w14:paraId="49AACEBD" w14:textId="77777777" w:rsidR="0066397B" w:rsidRDefault="0066397B" w:rsidP="00F612C0"/>
    <w:p w14:paraId="37226D71" w14:textId="77777777" w:rsidR="0066397B" w:rsidRDefault="0066397B" w:rsidP="00F612C0"/>
    <w:p w14:paraId="682899E3" w14:textId="77777777" w:rsidR="0066397B" w:rsidRDefault="0066397B" w:rsidP="00F612C0"/>
    <w:p w14:paraId="0115451C" w14:textId="56BA351C" w:rsidR="0066397B" w:rsidRDefault="0066397B" w:rsidP="00F612C0">
      <w:r>
        <w:lastRenderedPageBreak/>
        <w:t>Excel:</w:t>
      </w:r>
    </w:p>
    <w:p w14:paraId="041F981D" w14:textId="2082DF19" w:rsidR="00D16EA4" w:rsidRDefault="0066397B" w:rsidP="00F612C0">
      <w:r>
        <w:rPr>
          <w:noProof/>
        </w:rPr>
        <w:drawing>
          <wp:inline distT="0" distB="0" distL="0" distR="0" wp14:anchorId="57B57F72" wp14:editId="07C8FDBF">
            <wp:extent cx="5943600" cy="3148781"/>
            <wp:effectExtent l="0" t="0" r="0" b="1270"/>
            <wp:docPr id="73413158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31586" name="Picture 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991" cy="31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EA6D" w14:textId="41C1AF0A" w:rsidR="0066397B" w:rsidRDefault="0066397B" w:rsidP="00F612C0">
      <w:r>
        <w:t>Prompt:</w:t>
      </w:r>
      <w:r>
        <w:br/>
      </w:r>
      <w:r>
        <w:rPr>
          <w:noProof/>
        </w:rPr>
        <w:drawing>
          <wp:inline distT="0" distB="0" distL="0" distR="0" wp14:anchorId="3E64FC0F" wp14:editId="3467A8F1">
            <wp:extent cx="5943600" cy="2529348"/>
            <wp:effectExtent l="0" t="0" r="0" b="0"/>
            <wp:docPr id="166744946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49469" name="Picture 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940" cy="25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2E90" w14:textId="7B2D7CA9" w:rsidR="0066397B" w:rsidRDefault="0066397B" w:rsidP="00F612C0">
      <w:r>
        <w:lastRenderedPageBreak/>
        <w:t>Solution by AI:</w:t>
      </w:r>
      <w:r>
        <w:br/>
      </w:r>
      <w:r>
        <w:rPr>
          <w:noProof/>
        </w:rPr>
        <w:drawing>
          <wp:inline distT="0" distB="0" distL="0" distR="0" wp14:anchorId="50E390AE" wp14:editId="6CA2962A">
            <wp:extent cx="5942948" cy="2750574"/>
            <wp:effectExtent l="0" t="0" r="1270" b="5715"/>
            <wp:docPr id="15770839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83999" name="Picture 157708399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623" cy="276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D27D" w14:textId="07FBDAE4" w:rsidR="0066397B" w:rsidRDefault="0066397B" w:rsidP="00F612C0">
      <w:r>
        <w:rPr>
          <w:noProof/>
        </w:rPr>
        <w:drawing>
          <wp:inline distT="0" distB="0" distL="0" distR="0" wp14:anchorId="6409012B" wp14:editId="194609F9">
            <wp:extent cx="5943600" cy="4572000"/>
            <wp:effectExtent l="0" t="0" r="0" b="0"/>
            <wp:docPr id="269201283" name="Picture 9" descr="A screenshot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01283" name="Picture 9" descr="A screenshot of a black and white pag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28" cy="45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24AE" w14:textId="483E1E9C" w:rsidR="0066397B" w:rsidRDefault="0066397B" w:rsidP="00F612C0">
      <w:r>
        <w:rPr>
          <w:noProof/>
        </w:rPr>
        <w:lastRenderedPageBreak/>
        <w:drawing>
          <wp:inline distT="0" distB="0" distL="0" distR="0" wp14:anchorId="12292F6D" wp14:editId="17F5F3ED">
            <wp:extent cx="5943600" cy="3141406"/>
            <wp:effectExtent l="0" t="0" r="0" b="0"/>
            <wp:docPr id="153630332" name="Picture 10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332" name="Picture 10" descr="A screenshot of a black scree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492" cy="314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2AF9" w14:textId="282BAF62" w:rsidR="0066397B" w:rsidRDefault="0066397B" w:rsidP="00F612C0">
      <w:r>
        <w:t>Excel:</w:t>
      </w:r>
      <w:r>
        <w:br/>
      </w:r>
      <w:r>
        <w:rPr>
          <w:noProof/>
        </w:rPr>
        <w:drawing>
          <wp:inline distT="0" distB="0" distL="0" distR="0" wp14:anchorId="35F373DA" wp14:editId="7576E0FF">
            <wp:extent cx="5943600" cy="506095"/>
            <wp:effectExtent l="0" t="0" r="0" b="1905"/>
            <wp:docPr id="11367519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51915" name="Picture 11367519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0ACE" w14:textId="77777777" w:rsidR="00E96955" w:rsidRDefault="0066397B" w:rsidP="00F612C0">
      <w:r>
        <w:t>Prompt:</w:t>
      </w:r>
      <w:r w:rsidR="00030CEF" w:rsidRPr="00030CEF">
        <w:rPr>
          <w:noProof/>
        </w:rPr>
        <w:t xml:space="preserve"> </w:t>
      </w:r>
      <w:r w:rsidR="00030CEF">
        <w:rPr>
          <w:noProof/>
        </w:rPr>
        <w:drawing>
          <wp:inline distT="0" distB="0" distL="0" distR="0" wp14:anchorId="44127F44" wp14:editId="2C9B7E2B">
            <wp:extent cx="5943600" cy="1647217"/>
            <wp:effectExtent l="0" t="0" r="0" b="3810"/>
            <wp:docPr id="446170882" name="Picture 18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70882" name="Picture 18" descr="A screenshot of a black and white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891" cy="165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EF">
        <w:br/>
      </w:r>
    </w:p>
    <w:p w14:paraId="262BCBD2" w14:textId="2534F6A6" w:rsidR="0066397B" w:rsidRDefault="0066397B" w:rsidP="00F612C0">
      <w:pPr>
        <w:rPr>
          <w:noProof/>
        </w:rPr>
      </w:pPr>
      <w:r>
        <w:lastRenderedPageBreak/>
        <w:t>Solution by AI:</w:t>
      </w:r>
      <w:r w:rsidR="00030CEF" w:rsidRPr="00030CEF">
        <w:rPr>
          <w:noProof/>
        </w:rPr>
        <w:t xml:space="preserve"> </w:t>
      </w:r>
      <w:r w:rsidR="00030CEF">
        <w:rPr>
          <w:noProof/>
        </w:rPr>
        <w:drawing>
          <wp:inline distT="0" distB="0" distL="0" distR="0" wp14:anchorId="375070FE" wp14:editId="6E1812F0">
            <wp:extent cx="5943600" cy="2600528"/>
            <wp:effectExtent l="0" t="0" r="0" b="3175"/>
            <wp:docPr id="468105468" name="Picture 19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05468" name="Picture 19" descr="A screenshot of a black and white scree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231" cy="26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EF">
        <w:rPr>
          <w:noProof/>
        </w:rPr>
        <w:br/>
      </w:r>
      <w:r w:rsidR="00030CEF">
        <w:rPr>
          <w:noProof/>
        </w:rPr>
        <w:drawing>
          <wp:inline distT="0" distB="0" distL="0" distR="0" wp14:anchorId="28ED0789" wp14:editId="5E9DBB8C">
            <wp:extent cx="5943600" cy="2399490"/>
            <wp:effectExtent l="0" t="0" r="0" b="1270"/>
            <wp:docPr id="107205529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55293" name="Picture 20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51" cy="240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EF">
        <w:br/>
      </w:r>
      <w:r>
        <w:t>Excel:</w:t>
      </w:r>
    </w:p>
    <w:p w14:paraId="5D6912A6" w14:textId="5DE167BC" w:rsidR="0066397B" w:rsidRDefault="0066397B" w:rsidP="00F612C0">
      <w:r>
        <w:rPr>
          <w:noProof/>
        </w:rPr>
        <w:drawing>
          <wp:inline distT="0" distB="0" distL="0" distR="0" wp14:anchorId="2B558345" wp14:editId="250288FC">
            <wp:extent cx="5943600" cy="1127760"/>
            <wp:effectExtent l="0" t="0" r="0" b="2540"/>
            <wp:docPr id="206745845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58456" name="Picture 1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AEE0" w14:textId="78278ACD" w:rsidR="0066397B" w:rsidRDefault="0066397B" w:rsidP="00F612C0">
      <w:r>
        <w:lastRenderedPageBreak/>
        <w:t>Prompt:</w:t>
      </w:r>
      <w:r w:rsidR="00030CEF" w:rsidRPr="00030CEF">
        <w:rPr>
          <w:noProof/>
        </w:rPr>
        <w:t xml:space="preserve"> </w:t>
      </w:r>
      <w:r w:rsidR="00030CEF">
        <w:rPr>
          <w:noProof/>
        </w:rPr>
        <w:drawing>
          <wp:inline distT="0" distB="0" distL="0" distR="0" wp14:anchorId="04037EDD" wp14:editId="58B3357E">
            <wp:extent cx="5943600" cy="1504544"/>
            <wp:effectExtent l="0" t="0" r="0" b="0"/>
            <wp:docPr id="1345382580" name="Picture 2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82580" name="Picture 21" descr="A screenshot of a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627" cy="15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Solution by AI:</w:t>
      </w:r>
      <w:r w:rsidR="00030CEF" w:rsidRPr="00030CEF">
        <w:rPr>
          <w:noProof/>
        </w:rPr>
        <w:t xml:space="preserve"> </w:t>
      </w:r>
      <w:r w:rsidR="00030CEF">
        <w:rPr>
          <w:noProof/>
        </w:rPr>
        <w:drawing>
          <wp:inline distT="0" distB="0" distL="0" distR="0" wp14:anchorId="53AFD9D5" wp14:editId="37C9EDC3">
            <wp:extent cx="5943600" cy="2217907"/>
            <wp:effectExtent l="0" t="0" r="0" b="5080"/>
            <wp:docPr id="540613079" name="Picture 25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13079" name="Picture 25" descr="A screenshot of a black and white scree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267" cy="222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Excel:</w:t>
      </w:r>
    </w:p>
    <w:p w14:paraId="57E709E9" w14:textId="0A0ACEA2" w:rsidR="0066397B" w:rsidRDefault="0066397B" w:rsidP="00F612C0">
      <w:r>
        <w:rPr>
          <w:noProof/>
        </w:rPr>
        <w:drawing>
          <wp:inline distT="0" distB="0" distL="0" distR="0" wp14:anchorId="5BA5D246" wp14:editId="2BF73AB2">
            <wp:extent cx="5943600" cy="1471930"/>
            <wp:effectExtent l="0" t="0" r="0" b="1270"/>
            <wp:docPr id="84077371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73716" name="Picture 13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F35E" w14:textId="4846115D" w:rsidR="00030CEF" w:rsidRDefault="00030CEF" w:rsidP="00F612C0">
      <w:r>
        <w:lastRenderedPageBreak/>
        <w:t>Prompt:</w:t>
      </w:r>
      <w:r>
        <w:rPr>
          <w:noProof/>
        </w:rPr>
        <w:drawing>
          <wp:inline distT="0" distB="0" distL="0" distR="0" wp14:anchorId="026921B4" wp14:editId="38E4ACE7">
            <wp:extent cx="5943600" cy="2230876"/>
            <wp:effectExtent l="0" t="0" r="0" b="4445"/>
            <wp:docPr id="84087571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75719" name="Picture 2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968" cy="22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Solution by AI:</w:t>
      </w:r>
      <w:r>
        <w:br/>
      </w:r>
      <w:r>
        <w:rPr>
          <w:noProof/>
        </w:rPr>
        <w:drawing>
          <wp:inline distT="0" distB="0" distL="0" distR="0" wp14:anchorId="3060981C" wp14:editId="209D8D9A">
            <wp:extent cx="5942751" cy="1952017"/>
            <wp:effectExtent l="0" t="0" r="1270" b="3810"/>
            <wp:docPr id="610312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254" name="Picture 6103125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600" cy="196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ABA37AF" wp14:editId="0D921963">
            <wp:extent cx="5943600" cy="1251625"/>
            <wp:effectExtent l="0" t="0" r="0" b="5715"/>
            <wp:docPr id="1700083352" name="Picture 2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83352" name="Picture 28" descr="A black background with white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125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Excel:</w:t>
      </w:r>
    </w:p>
    <w:p w14:paraId="7D16356D" w14:textId="66C4D06E" w:rsidR="0066397B" w:rsidRDefault="0066397B" w:rsidP="00F612C0">
      <w:r>
        <w:rPr>
          <w:noProof/>
        </w:rPr>
        <w:drawing>
          <wp:inline distT="0" distB="0" distL="0" distR="0" wp14:anchorId="50D7F900" wp14:editId="070608F3">
            <wp:extent cx="5943600" cy="1815830"/>
            <wp:effectExtent l="0" t="0" r="0" b="635"/>
            <wp:docPr id="75035003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50033" name="Picture 14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13" cy="18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EB19" w14:textId="6A89C7F8" w:rsidR="00030CEF" w:rsidRDefault="0066397B" w:rsidP="00F612C0">
      <w:r>
        <w:rPr>
          <w:noProof/>
        </w:rPr>
        <w:lastRenderedPageBreak/>
        <w:drawing>
          <wp:inline distT="0" distB="0" distL="0" distR="0" wp14:anchorId="7D0B1C7F" wp14:editId="1CAE184D">
            <wp:extent cx="5942571" cy="2976664"/>
            <wp:effectExtent l="0" t="0" r="1270" b="0"/>
            <wp:docPr id="994254326" name="Picture 15" descr="A screenshot of a dat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54326" name="Picture 15" descr="A screenshot of a data repor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949" cy="299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EF">
        <w:br/>
        <w:t>Prompt:</w:t>
      </w:r>
    </w:p>
    <w:p w14:paraId="054B5110" w14:textId="2910BE01" w:rsidR="00030CEF" w:rsidRDefault="00030CEF" w:rsidP="00F612C0">
      <w:r>
        <w:rPr>
          <w:noProof/>
        </w:rPr>
        <w:drawing>
          <wp:inline distT="0" distB="0" distL="0" distR="0" wp14:anchorId="28CABCB2" wp14:editId="10A78E2D">
            <wp:extent cx="5943600" cy="1848256"/>
            <wp:effectExtent l="0" t="0" r="0" b="6350"/>
            <wp:docPr id="63854834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48340" name="Picture 29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729" cy="18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922">
        <w:br/>
        <w:t>Solution by AI:</w:t>
      </w:r>
      <w:r w:rsidR="00D30922">
        <w:br/>
      </w:r>
      <w:r w:rsidR="00D30922">
        <w:rPr>
          <w:noProof/>
        </w:rPr>
        <w:drawing>
          <wp:inline distT="0" distB="0" distL="0" distR="0" wp14:anchorId="6B87643E" wp14:editId="144FAF9E">
            <wp:extent cx="5943600" cy="1977957"/>
            <wp:effectExtent l="0" t="0" r="0" b="3810"/>
            <wp:docPr id="1854726131" name="Picture 3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26131" name="Picture 31" descr="A screenshot of a black scree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634" cy="198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922">
        <w:br/>
      </w:r>
      <w:r w:rsidR="00D30922">
        <w:lastRenderedPageBreak/>
        <w:t>Excel:</w:t>
      </w:r>
      <w:r w:rsidR="00D30922">
        <w:br/>
      </w:r>
      <w:r w:rsidR="00D30922">
        <w:rPr>
          <w:noProof/>
        </w:rPr>
        <w:drawing>
          <wp:inline distT="0" distB="0" distL="0" distR="0" wp14:anchorId="02560741" wp14:editId="1EA75409">
            <wp:extent cx="5943600" cy="1176655"/>
            <wp:effectExtent l="0" t="0" r="0" b="4445"/>
            <wp:docPr id="133666677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66777" name="Picture 32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2478" w14:textId="6949D20A" w:rsidR="0066397B" w:rsidRDefault="00D30922" w:rsidP="00F612C0">
      <w:r>
        <w:t>Prompt:</w:t>
      </w:r>
      <w:r w:rsidR="00030CEF">
        <w:br/>
      </w:r>
      <w:r>
        <w:rPr>
          <w:noProof/>
        </w:rPr>
        <w:drawing>
          <wp:inline distT="0" distB="0" distL="0" distR="0" wp14:anchorId="2E4CAC52" wp14:editId="26BF9441">
            <wp:extent cx="5943600" cy="1588851"/>
            <wp:effectExtent l="0" t="0" r="0" b="0"/>
            <wp:docPr id="61909348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93482" name="Picture 61909348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742" cy="160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251F" w14:textId="1CFB0949" w:rsidR="00D30922" w:rsidRDefault="00D30922" w:rsidP="00F612C0">
      <w:r>
        <w:t>Solution by AI:</w:t>
      </w:r>
    </w:p>
    <w:p w14:paraId="41635892" w14:textId="7069B49E" w:rsidR="0066397B" w:rsidRDefault="00D30922" w:rsidP="00F612C0">
      <w:r>
        <w:rPr>
          <w:noProof/>
        </w:rPr>
        <w:drawing>
          <wp:inline distT="0" distB="0" distL="0" distR="0" wp14:anchorId="3D8FE971" wp14:editId="5F4CB650">
            <wp:extent cx="5942455" cy="1887166"/>
            <wp:effectExtent l="0" t="0" r="1270" b="5715"/>
            <wp:docPr id="1460521684" name="Picture 34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21684" name="Picture 34" descr="A screenshot of a black scree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354" cy="189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30B75" wp14:editId="06B883B3">
            <wp:extent cx="5943600" cy="1783404"/>
            <wp:effectExtent l="0" t="0" r="0" b="0"/>
            <wp:docPr id="1177694410" name="Picture 35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94410" name="Picture 35" descr="A black and white text on a black background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237" cy="17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E381" w14:textId="111C779E" w:rsidR="00D30922" w:rsidRDefault="00D30922" w:rsidP="00F612C0">
      <w:r>
        <w:lastRenderedPageBreak/>
        <w:t>Excel:</w:t>
      </w:r>
      <w:r>
        <w:br/>
      </w:r>
      <w:r w:rsidR="0022026B">
        <w:rPr>
          <w:noProof/>
        </w:rPr>
        <w:drawing>
          <wp:inline distT="0" distB="0" distL="0" distR="0" wp14:anchorId="0C25B1D5" wp14:editId="4FECC7EE">
            <wp:extent cx="5861150" cy="6075124"/>
            <wp:effectExtent l="0" t="0" r="6350" b="0"/>
            <wp:docPr id="747917102" name="Picture 3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17102" name="Picture 36" descr="A screenshot of a graph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844" cy="61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23DB" w14:textId="77777777" w:rsidR="0022026B" w:rsidRDefault="0022026B" w:rsidP="00F612C0"/>
    <w:p w14:paraId="23C53008" w14:textId="77777777" w:rsidR="00D30922" w:rsidRDefault="00D30922" w:rsidP="00F612C0"/>
    <w:p w14:paraId="00A21774" w14:textId="3B91FE25" w:rsidR="0066397B" w:rsidRDefault="0066397B" w:rsidP="00F612C0"/>
    <w:p w14:paraId="1735E502" w14:textId="77777777" w:rsidR="0022026B" w:rsidRDefault="0022026B" w:rsidP="00F612C0"/>
    <w:p w14:paraId="3E7F6369" w14:textId="77777777" w:rsidR="0022026B" w:rsidRDefault="0022026B" w:rsidP="00F612C0"/>
    <w:p w14:paraId="2F863D6F" w14:textId="77777777" w:rsidR="0022026B" w:rsidRDefault="0022026B" w:rsidP="00F612C0"/>
    <w:p w14:paraId="410DCB8C" w14:textId="2CA6C230" w:rsidR="0022026B" w:rsidRDefault="0022026B" w:rsidP="0022026B">
      <w:pPr>
        <w:jc w:val="center"/>
        <w:rPr>
          <w:b/>
          <w:bCs/>
          <w:u w:val="single"/>
        </w:rPr>
      </w:pPr>
      <w:r w:rsidRPr="0022026B">
        <w:rPr>
          <w:b/>
          <w:bCs/>
          <w:u w:val="single"/>
        </w:rPr>
        <w:lastRenderedPageBreak/>
        <w:t>Lab 02</w:t>
      </w:r>
    </w:p>
    <w:p w14:paraId="6160B2A9" w14:textId="4A90181B" w:rsidR="00B1264A" w:rsidRDefault="00B1264A" w:rsidP="00B1264A">
      <w:pPr>
        <w:rPr>
          <w:b/>
          <w:bCs/>
          <w:u w:val="single"/>
        </w:rPr>
      </w:pPr>
      <w:r w:rsidRPr="00B1264A">
        <w:rPr>
          <w:b/>
          <w:bCs/>
          <w:u w:val="single"/>
        </w:rPr>
        <w:t>PART I</w:t>
      </w:r>
    </w:p>
    <w:p w14:paraId="080A0F39" w14:textId="77777777" w:rsidR="00B1264A" w:rsidRDefault="00B1264A" w:rsidP="0022026B">
      <w:r w:rsidRPr="00B1264A">
        <w:t>Use the “Internet Technology.xlsx” dataset. Create a worksheet and do the following:</w:t>
      </w:r>
      <w:r w:rsidRPr="00B1264A">
        <w:br/>
        <w:t>1. Create a stacked-column chart for the five time periods for both Arts Majors and Science</w:t>
      </w:r>
      <w:r w:rsidRPr="00B1264A">
        <w:br/>
        <w:t>Majors. Let Time on the Internet be your X-axis category label and put Major in the</w:t>
      </w:r>
      <w:r w:rsidRPr="00B1264A">
        <w:br/>
        <w:t>legend. Move the legend to the bottom of the chart. Include an appropriate chart title</w:t>
      </w:r>
      <w:r w:rsidRPr="00B1264A">
        <w:br/>
        <w:t>and label your axes appropriately.</w:t>
      </w:r>
    </w:p>
    <w:p w14:paraId="73C5A579" w14:textId="164A70AA" w:rsidR="0022026B" w:rsidRDefault="00B1264A" w:rsidP="0022026B">
      <w:r>
        <w:rPr>
          <w:noProof/>
        </w:rPr>
        <w:drawing>
          <wp:inline distT="0" distB="0" distL="0" distR="0" wp14:anchorId="40D0F596" wp14:editId="3F13F5EA">
            <wp:extent cx="4775200" cy="2469735"/>
            <wp:effectExtent l="0" t="0" r="0" b="0"/>
            <wp:docPr id="159470947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E3E0BDD-09A9-924F-968A-772BF547E6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 w:rsidRPr="00B1264A">
        <w:br/>
        <w:t>2. Create a 3-D pie chart of the total data (combining majors). Include an appropriate</w:t>
      </w:r>
      <w:r w:rsidRPr="00B1264A">
        <w:br/>
        <w:t>title. Remove the legend and display data labels for the category name and</w:t>
      </w:r>
      <w:r w:rsidRPr="00B1264A">
        <w:br/>
        <w:t>percentage. Create the chart on the worksheet and move it below the first chart. Rotate</w:t>
      </w:r>
      <w:r w:rsidRPr="00B1264A">
        <w:br/>
        <w:t>the pie to display the largest slice at the front. Explode this one slice of the pie</w:t>
      </w:r>
    </w:p>
    <w:p w14:paraId="5EA6A114" w14:textId="77777777" w:rsidR="00B1264A" w:rsidRDefault="00B1264A" w:rsidP="0022026B">
      <w:r>
        <w:rPr>
          <w:noProof/>
        </w:rPr>
        <w:drawing>
          <wp:inline distT="0" distB="0" distL="0" distR="0" wp14:anchorId="1FA92C4D" wp14:editId="36002839">
            <wp:extent cx="4773185" cy="2729887"/>
            <wp:effectExtent l="0" t="0" r="2540" b="635"/>
            <wp:docPr id="115448395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261EA47-338B-43D4-86DE-1BE318EC447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43E55BD3" w14:textId="459ACC91" w:rsidR="00B1264A" w:rsidRDefault="00B1264A" w:rsidP="0022026B">
      <w:r w:rsidRPr="00B1264A">
        <w:rPr>
          <w:b/>
          <w:bCs/>
          <w:u w:val="single"/>
        </w:rPr>
        <w:lastRenderedPageBreak/>
        <w:t>PART II</w:t>
      </w:r>
      <w:r>
        <w:br/>
      </w:r>
      <w:r w:rsidRPr="00B1264A">
        <w:t>Use the “Antivirus Sales.xlsx” dataset. Create a worksheet and do the following:</w:t>
      </w:r>
      <w:r w:rsidRPr="00B1264A">
        <w:br/>
        <w:t>1. Create a Line Chart with each line representing the Free-trial, basic and advanced.</w:t>
      </w:r>
    </w:p>
    <w:p w14:paraId="3ECCDED4" w14:textId="348570B0" w:rsidR="00B1264A" w:rsidRDefault="00B1264A" w:rsidP="0022026B">
      <w:r>
        <w:rPr>
          <w:noProof/>
        </w:rPr>
        <w:drawing>
          <wp:inline distT="0" distB="0" distL="0" distR="0" wp14:anchorId="76A5160B" wp14:editId="69966C22">
            <wp:extent cx="4604872" cy="2712501"/>
            <wp:effectExtent l="0" t="0" r="5715" b="5715"/>
            <wp:docPr id="91183354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7A00F40-7A90-FA0E-FADF-AB9EAEAF0A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  <w:r w:rsidRPr="00B1264A">
        <w:br/>
        <w:t xml:space="preserve">2. Create a Grouped Bar chart with a </w:t>
      </w:r>
      <w:proofErr w:type="gramStart"/>
      <w:r w:rsidRPr="00B1264A">
        <w:t>bars</w:t>
      </w:r>
      <w:proofErr w:type="gramEnd"/>
      <w:r w:rsidRPr="00B1264A">
        <w:t xml:space="preserve"> for Free-trial, basic and advanced.</w:t>
      </w:r>
      <w:r w:rsidRPr="00B126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C67755" wp14:editId="4ABF3263">
            <wp:extent cx="4542207" cy="2685997"/>
            <wp:effectExtent l="0" t="0" r="4445" b="0"/>
            <wp:docPr id="210046114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26AC27A-9484-2E9A-86D7-B7A3977917B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  <w:r w:rsidRPr="00B1264A">
        <w:br/>
        <w:t>3. Create sparklines for each of the categories as seen in class</w:t>
      </w:r>
    </w:p>
    <w:p w14:paraId="1A9D513F" w14:textId="4BF306EE" w:rsidR="00B1264A" w:rsidRDefault="00B1264A" w:rsidP="0022026B">
      <w:r>
        <w:rPr>
          <w:noProof/>
        </w:rPr>
        <w:drawing>
          <wp:inline distT="0" distB="0" distL="0" distR="0" wp14:anchorId="62133F84" wp14:editId="6038E052">
            <wp:extent cx="5943600" cy="1078865"/>
            <wp:effectExtent l="0" t="0" r="0" b="635"/>
            <wp:docPr id="74620785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07856" name="Picture 37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DAFC" w14:textId="77777777" w:rsidR="00B1264A" w:rsidRDefault="00B1264A" w:rsidP="0022026B"/>
    <w:p w14:paraId="13CF18C6" w14:textId="1855D7CE" w:rsidR="00B1264A" w:rsidRDefault="00B1264A" w:rsidP="0022026B">
      <w:pPr>
        <w:rPr>
          <w:b/>
          <w:bCs/>
          <w:u w:val="single"/>
        </w:rPr>
      </w:pPr>
      <w:r w:rsidRPr="00B1264A">
        <w:rPr>
          <w:b/>
          <w:bCs/>
          <w:u w:val="single"/>
        </w:rPr>
        <w:lastRenderedPageBreak/>
        <w:t>PART III Gen AI</w:t>
      </w:r>
      <w:r w:rsidR="00BC487C">
        <w:rPr>
          <w:b/>
          <w:bCs/>
          <w:u w:val="single"/>
        </w:rPr>
        <w:br/>
      </w:r>
      <w:r w:rsidR="00BC487C" w:rsidRPr="00BC487C">
        <w:t>I am using Perplexity</w:t>
      </w:r>
    </w:p>
    <w:p w14:paraId="622B9504" w14:textId="77777777" w:rsidR="00660D27" w:rsidRDefault="00B1264A" w:rsidP="00BC487C">
      <w:r>
        <w:t>1.</w:t>
      </w:r>
      <w:r w:rsidRPr="00B1264A">
        <w:t xml:space="preserve">Use the </w:t>
      </w:r>
      <w:proofErr w:type="spellStart"/>
      <w:r w:rsidRPr="00B1264A">
        <w:t>StateSales</w:t>
      </w:r>
      <w:proofErr w:type="spellEnd"/>
      <w:r w:rsidRPr="00B1264A">
        <w:t xml:space="preserve"> sheet in the “more charts.xlsx file to create the pareto chart</w:t>
      </w:r>
      <w:r w:rsidRPr="00B1264A">
        <w:br/>
        <w:t>we did in class. Ask the bot to explain the 80/20 rule in the resulting chart.</w:t>
      </w:r>
      <w:r w:rsidRPr="00B1264A">
        <w:br/>
        <w:t>What does it mean.</w:t>
      </w:r>
    </w:p>
    <w:p w14:paraId="3AE22D9F" w14:textId="519B9404" w:rsidR="00660D27" w:rsidRDefault="00660D27" w:rsidP="00BC487C">
      <w:pPr>
        <w:rPr>
          <w:noProof/>
        </w:rPr>
      </w:pPr>
      <w:r>
        <w:t>Prompt:</w:t>
      </w:r>
      <w:r w:rsidR="00BC487C">
        <w:br/>
      </w:r>
      <w:r>
        <w:rPr>
          <w:noProof/>
        </w:rPr>
        <w:drawing>
          <wp:inline distT="0" distB="0" distL="0" distR="0" wp14:anchorId="1669C480" wp14:editId="03D2E570">
            <wp:extent cx="5943600" cy="3338830"/>
            <wp:effectExtent l="0" t="0" r="0" b="1270"/>
            <wp:docPr id="212933270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3270" name="Picture 45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Solution by AI:</w:t>
      </w:r>
      <w:r w:rsidRPr="00660D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746651" wp14:editId="2696D76B">
            <wp:extent cx="5943600" cy="4402455"/>
            <wp:effectExtent l="0" t="0" r="0" b="4445"/>
            <wp:docPr id="1161070564" name="Picture 47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70564" name="Picture 47" descr="A screenshot of a black and white scree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A014" w14:textId="38B13AB7" w:rsidR="00660D27" w:rsidRDefault="00660D27" w:rsidP="00BC487C">
      <w:pPr>
        <w:rPr>
          <w:noProof/>
        </w:rPr>
      </w:pPr>
      <w:r>
        <w:rPr>
          <w:noProof/>
        </w:rPr>
        <w:drawing>
          <wp:inline distT="0" distB="0" distL="0" distR="0" wp14:anchorId="02264059" wp14:editId="7DD319EF">
            <wp:extent cx="5943600" cy="2956845"/>
            <wp:effectExtent l="0" t="0" r="0" b="2540"/>
            <wp:docPr id="1457503402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03402" name="Picture 50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83" cy="29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134B" w14:textId="77777777" w:rsidR="00660D27" w:rsidRDefault="00660D27" w:rsidP="00BC487C">
      <w:r>
        <w:rPr>
          <w:noProof/>
        </w:rPr>
        <w:lastRenderedPageBreak/>
        <w:drawing>
          <wp:inline distT="0" distB="0" distL="0" distR="0" wp14:anchorId="69D9BF04" wp14:editId="19657427">
            <wp:extent cx="5943600" cy="3516630"/>
            <wp:effectExtent l="0" t="0" r="0" b="1270"/>
            <wp:docPr id="1292081480" name="Picture 48" descr="A screenshot of a black and whit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1480" name="Picture 48" descr="A screenshot of a black and white char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D594" w14:textId="77777777" w:rsidR="00660D27" w:rsidRDefault="00660D27" w:rsidP="00BC487C">
      <w:r>
        <w:t>Excel:</w:t>
      </w:r>
      <w:r>
        <w:br/>
      </w:r>
      <w:r>
        <w:rPr>
          <w:noProof/>
        </w:rPr>
        <w:drawing>
          <wp:inline distT="0" distB="0" distL="0" distR="0" wp14:anchorId="61436A54" wp14:editId="4DF2FCA5">
            <wp:extent cx="5943600" cy="2632105"/>
            <wp:effectExtent l="0" t="0" r="0" b="0"/>
            <wp:docPr id="812592590" name="Picture 49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92590" name="Picture 49" descr="A screenshot of a spreadshee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475" cy="263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57F" w14:textId="77777777" w:rsidR="00660D27" w:rsidRDefault="00660D27" w:rsidP="00BC487C">
      <w:r>
        <w:rPr>
          <w:noProof/>
        </w:rPr>
        <w:drawing>
          <wp:inline distT="0" distB="0" distL="0" distR="0" wp14:anchorId="4E7F2C4B" wp14:editId="056D5217">
            <wp:extent cx="5943600" cy="1323340"/>
            <wp:effectExtent l="0" t="0" r="0" b="0"/>
            <wp:docPr id="1496783144" name="Picture 5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83144" name="Picture 51" descr="A black background with white 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FD14" w14:textId="77777777" w:rsidR="00660D27" w:rsidRDefault="00660D27" w:rsidP="00BC487C">
      <w:r>
        <w:rPr>
          <w:noProof/>
        </w:rPr>
        <w:lastRenderedPageBreak/>
        <w:drawing>
          <wp:inline distT="0" distB="0" distL="0" distR="0" wp14:anchorId="2681CFE9" wp14:editId="285FFCAD">
            <wp:extent cx="5943600" cy="3865245"/>
            <wp:effectExtent l="0" t="0" r="0" b="0"/>
            <wp:docPr id="707313369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13369" name="Picture 52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000C" w14:textId="51F0DB76" w:rsidR="00660D27" w:rsidRDefault="00660D27" w:rsidP="00BC487C">
      <w:r>
        <w:rPr>
          <w:b/>
          <w:bCs/>
          <w:noProof/>
          <w:u w:val="single"/>
        </w:rPr>
        <w:drawing>
          <wp:inline distT="0" distB="0" distL="0" distR="0" wp14:anchorId="2020251F" wp14:editId="65452316">
            <wp:extent cx="5943600" cy="2110740"/>
            <wp:effectExtent l="0" t="0" r="0" b="0"/>
            <wp:docPr id="2074621527" name="Picture 53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21527" name="Picture 53" descr="A screenshot of a black scree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FC0A" w14:textId="77777777" w:rsidR="00660D27" w:rsidRDefault="00B1264A" w:rsidP="00BC487C">
      <w:r w:rsidRPr="00B1264A">
        <w:br/>
        <w:t xml:space="preserve">2. Use the </w:t>
      </w:r>
      <w:proofErr w:type="spellStart"/>
      <w:r w:rsidRPr="00B1264A">
        <w:t>StateSalesLong</w:t>
      </w:r>
      <w:proofErr w:type="spellEnd"/>
      <w:r w:rsidRPr="00B1264A">
        <w:t xml:space="preserve"> sheet in the “more charts.xlsx file to create the box &amp;</w:t>
      </w:r>
      <w:r w:rsidRPr="00B1264A">
        <w:br/>
        <w:t>Whisker (Box) chart we did in class. Ask the bot to explain the insight of the</w:t>
      </w:r>
      <w:r w:rsidRPr="00B1264A">
        <w:br/>
        <w:t>resulting chart, including outliers. Ask the bot why use Box chart for better</w:t>
      </w:r>
      <w:r w:rsidRPr="00B1264A">
        <w:br/>
        <w:t>visualization</w:t>
      </w:r>
      <w:r w:rsidR="00BC487C">
        <w:br/>
        <w:t>Prompt:</w:t>
      </w:r>
      <w:r w:rsidR="00660D27">
        <w:rPr>
          <w:noProof/>
        </w:rPr>
        <w:lastRenderedPageBreak/>
        <w:drawing>
          <wp:inline distT="0" distB="0" distL="0" distR="0" wp14:anchorId="59156478" wp14:editId="45F50ECA">
            <wp:extent cx="5943600" cy="1461331"/>
            <wp:effectExtent l="0" t="0" r="0" b="0"/>
            <wp:docPr id="488356890" name="Picture 5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56890" name="Picture 55" descr="A screenshot of a graph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26"/>
                    <a:stretch/>
                  </pic:blipFill>
                  <pic:spPr bwMode="auto">
                    <a:xfrm>
                      <a:off x="0" y="0"/>
                      <a:ext cx="5943600" cy="146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487C">
        <w:br/>
        <w:t>Solution by AI:</w:t>
      </w:r>
      <w:r w:rsidR="00660D27">
        <w:br/>
      </w:r>
      <w:r w:rsidR="00660D27">
        <w:rPr>
          <w:noProof/>
        </w:rPr>
        <w:drawing>
          <wp:inline distT="0" distB="0" distL="0" distR="0" wp14:anchorId="16B61A1F" wp14:editId="5572482E">
            <wp:extent cx="5943600" cy="2666365"/>
            <wp:effectExtent l="0" t="0" r="0" b="635"/>
            <wp:docPr id="984917619" name="Picture 56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17619" name="Picture 56" descr="A screenshot of a black scree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7C">
        <w:br/>
        <w:t>Excel:</w:t>
      </w:r>
      <w:r w:rsidR="00660D27">
        <w:br/>
      </w:r>
      <w:r w:rsidR="00660D27">
        <w:rPr>
          <w:noProof/>
        </w:rPr>
        <w:lastRenderedPageBreak/>
        <w:drawing>
          <wp:inline distT="0" distB="0" distL="0" distR="0" wp14:anchorId="2AFB8AD1" wp14:editId="708F5677">
            <wp:extent cx="5943600" cy="3865245"/>
            <wp:effectExtent l="0" t="0" r="0" b="0"/>
            <wp:docPr id="594025066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25066" name="Picture 57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D27">
        <w:br/>
      </w:r>
      <w:r w:rsidR="00660D27">
        <w:rPr>
          <w:noProof/>
        </w:rPr>
        <w:drawing>
          <wp:inline distT="0" distB="0" distL="0" distR="0" wp14:anchorId="4D0314B9" wp14:editId="0BCDF807">
            <wp:extent cx="5943600" cy="652780"/>
            <wp:effectExtent l="0" t="0" r="0" b="0"/>
            <wp:docPr id="62923773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37739" name="Picture 62923773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F2D1" w14:textId="77777777" w:rsidR="00660D27" w:rsidRDefault="00660D27" w:rsidP="00BC487C">
      <w:r>
        <w:rPr>
          <w:noProof/>
        </w:rPr>
        <w:lastRenderedPageBreak/>
        <w:drawing>
          <wp:inline distT="0" distB="0" distL="0" distR="0" wp14:anchorId="7A401AB5" wp14:editId="4523E439">
            <wp:extent cx="5943600" cy="6032500"/>
            <wp:effectExtent l="0" t="0" r="0" b="0"/>
            <wp:docPr id="32826736" name="Picture 59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6736" name="Picture 59" descr="A screenshot of a black screen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CB6B" w14:textId="0CF742D1" w:rsidR="00BC487C" w:rsidRDefault="00B1264A" w:rsidP="00BC487C">
      <w:r>
        <w:br/>
      </w:r>
      <w:r w:rsidRPr="00B1264A">
        <w:t>3. Use the Transactions sheet in Gen_AI_Prompt_Engineering.xlsx and ask Gen</w:t>
      </w:r>
      <w:r w:rsidRPr="00B1264A">
        <w:br/>
        <w:t>AI bot to categorize each transaction as debt or credit. Also ask the bot to</w:t>
      </w:r>
      <w:r w:rsidRPr="00B1264A">
        <w:br/>
        <w:t>create a bar chart to visualize the data</w:t>
      </w:r>
    </w:p>
    <w:p w14:paraId="4C8B12A6" w14:textId="25AD4BB3" w:rsidR="00B1264A" w:rsidRPr="00B1264A" w:rsidRDefault="00BC487C" w:rsidP="00B1264A">
      <w:r>
        <w:lastRenderedPageBreak/>
        <w:t>Prompt:</w:t>
      </w:r>
      <w:r w:rsidR="00660D27">
        <w:rPr>
          <w:noProof/>
        </w:rPr>
        <w:drawing>
          <wp:inline distT="0" distB="0" distL="0" distR="0" wp14:anchorId="155ADF90" wp14:editId="2CAC7EF5">
            <wp:extent cx="5943600" cy="1447800"/>
            <wp:effectExtent l="0" t="0" r="0" b="0"/>
            <wp:docPr id="474039485" name="Picture 60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39485" name="Picture 60" descr="A black background with white tex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Solution by AI:</w:t>
      </w:r>
      <w:r w:rsidR="00660D27">
        <w:br/>
      </w:r>
      <w:r w:rsidR="00660D27">
        <w:rPr>
          <w:noProof/>
        </w:rPr>
        <w:drawing>
          <wp:inline distT="0" distB="0" distL="0" distR="0" wp14:anchorId="6E1C086D" wp14:editId="51BBCCCC">
            <wp:extent cx="5943600" cy="1976120"/>
            <wp:effectExtent l="0" t="0" r="0" b="5080"/>
            <wp:docPr id="779634326" name="Picture 6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4326" name="Picture 62" descr="A screenshot of a computer code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D27">
        <w:br/>
      </w:r>
      <w:r w:rsidR="00660D27">
        <w:rPr>
          <w:noProof/>
        </w:rPr>
        <w:drawing>
          <wp:inline distT="0" distB="0" distL="0" distR="0" wp14:anchorId="5AA98D98" wp14:editId="52B3AB34">
            <wp:extent cx="5943600" cy="2868930"/>
            <wp:effectExtent l="0" t="0" r="0" b="1270"/>
            <wp:docPr id="108507739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77391" name="Picture 61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Excel:</w:t>
      </w:r>
      <w:r w:rsidR="00660D27">
        <w:rPr>
          <w:noProof/>
        </w:rPr>
        <w:lastRenderedPageBreak/>
        <w:drawing>
          <wp:inline distT="0" distB="0" distL="0" distR="0" wp14:anchorId="1991C9CD" wp14:editId="06CF1DB7">
            <wp:extent cx="5943600" cy="3546475"/>
            <wp:effectExtent l="0" t="0" r="0" b="0"/>
            <wp:docPr id="1732652248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2248" name="Picture 63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64A" w:rsidRPr="00B1264A">
        <w:br/>
        <w:t xml:space="preserve">4. Use the </w:t>
      </w:r>
      <w:proofErr w:type="spellStart"/>
      <w:r w:rsidR="00B1264A" w:rsidRPr="00B1264A">
        <w:t>Restockings</w:t>
      </w:r>
      <w:proofErr w:type="spellEnd"/>
      <w:r w:rsidR="00B1264A" w:rsidRPr="00B1264A">
        <w:t xml:space="preserve"> sheet in Gen_AI_Prompt_Engineering.xlsx and ask Gen</w:t>
      </w:r>
      <w:r w:rsidR="00B1264A" w:rsidRPr="00B1264A">
        <w:br/>
        <w:t>AI bot to use its data to calculate the Recommended Restocking Quantity and</w:t>
      </w:r>
      <w:r w:rsidR="00B1264A" w:rsidRPr="00B1264A">
        <w:br/>
        <w:t>display in in the Recommended Restocking Quantity column. Also ask the</w:t>
      </w:r>
      <w:r w:rsidR="00B1264A" w:rsidRPr="00B1264A">
        <w:br/>
        <w:t>bot to create a bar chart to visualize the data. Also, copy the results to excel</w:t>
      </w:r>
      <w:r w:rsidR="00B1264A" w:rsidRPr="00B1264A">
        <w:br/>
        <w:t xml:space="preserve">and submit file. </w:t>
      </w:r>
      <w:r>
        <w:br/>
      </w:r>
      <w:r>
        <w:t>Prompt:</w:t>
      </w:r>
      <w:r w:rsidR="003E730E">
        <w:rPr>
          <w:noProof/>
        </w:rPr>
        <w:drawing>
          <wp:inline distT="0" distB="0" distL="0" distR="0" wp14:anchorId="5CDC819B" wp14:editId="2C63DAE2">
            <wp:extent cx="5943600" cy="954405"/>
            <wp:effectExtent l="0" t="0" r="0" b="0"/>
            <wp:docPr id="801757099" name="Picture 64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57099" name="Picture 64" descr="A black background with white tex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Solution by AI:</w:t>
      </w:r>
      <w:r w:rsidR="003E730E" w:rsidRPr="003E730E">
        <w:rPr>
          <w:noProof/>
        </w:rPr>
        <w:t xml:space="preserve"> </w:t>
      </w:r>
      <w:r w:rsidR="003E730E">
        <w:rPr>
          <w:noProof/>
        </w:rPr>
        <w:lastRenderedPageBreak/>
        <w:drawing>
          <wp:inline distT="0" distB="0" distL="0" distR="0" wp14:anchorId="55DE5656" wp14:editId="5612DAE1">
            <wp:extent cx="5943600" cy="4551045"/>
            <wp:effectExtent l="0" t="0" r="0" b="0"/>
            <wp:docPr id="80952896" name="Picture 65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2896" name="Picture 65" descr="A screenshot of a black and white screen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Excel:</w:t>
      </w:r>
    </w:p>
    <w:p w14:paraId="40D9630A" w14:textId="2B8B8E0F" w:rsidR="00B1264A" w:rsidRPr="00B1264A" w:rsidRDefault="003E730E" w:rsidP="0022026B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3D592BE" wp14:editId="043DE8A6">
            <wp:extent cx="5943600" cy="2729230"/>
            <wp:effectExtent l="0" t="0" r="0" b="1270"/>
            <wp:docPr id="1737253073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53073" name="Picture 66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264A" w:rsidRPr="00B1264A">
      <w:headerReference w:type="default" r:id="rId7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C6198F" w14:textId="77777777" w:rsidR="004368BF" w:rsidRDefault="004368BF" w:rsidP="00E96955">
      <w:pPr>
        <w:spacing w:after="0" w:line="240" w:lineRule="auto"/>
      </w:pPr>
      <w:r>
        <w:separator/>
      </w:r>
    </w:p>
  </w:endnote>
  <w:endnote w:type="continuationSeparator" w:id="0">
    <w:p w14:paraId="06F622BA" w14:textId="77777777" w:rsidR="004368BF" w:rsidRDefault="004368BF" w:rsidP="00E969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673FEF" w14:textId="77777777" w:rsidR="004368BF" w:rsidRDefault="004368BF" w:rsidP="00E96955">
      <w:pPr>
        <w:spacing w:after="0" w:line="240" w:lineRule="auto"/>
      </w:pPr>
      <w:r>
        <w:separator/>
      </w:r>
    </w:p>
  </w:footnote>
  <w:footnote w:type="continuationSeparator" w:id="0">
    <w:p w14:paraId="7DBE114D" w14:textId="77777777" w:rsidR="004368BF" w:rsidRDefault="004368BF" w:rsidP="00E969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89B488" w14:textId="44954435" w:rsidR="00E96955" w:rsidRDefault="00E96955">
    <w:pPr>
      <w:pStyle w:val="Header"/>
    </w:pPr>
    <w:r>
      <w:t xml:space="preserve">                                                                                                                         </w:t>
    </w:r>
    <w:r w:rsidRPr="00462FB2">
      <w:t>IE5390 Structured Data Analytics 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2F4B5E"/>
    <w:multiLevelType w:val="hybridMultilevel"/>
    <w:tmpl w:val="9A928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F31177"/>
    <w:multiLevelType w:val="hybridMultilevel"/>
    <w:tmpl w:val="27DEC2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AE7659"/>
    <w:multiLevelType w:val="hybridMultilevel"/>
    <w:tmpl w:val="8520A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3029365">
    <w:abstractNumId w:val="1"/>
  </w:num>
  <w:num w:numId="2" w16cid:durableId="1023704434">
    <w:abstractNumId w:val="0"/>
  </w:num>
  <w:num w:numId="3" w16cid:durableId="9293867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4FF"/>
    <w:rsid w:val="00030CEF"/>
    <w:rsid w:val="0020109C"/>
    <w:rsid w:val="0022026B"/>
    <w:rsid w:val="003502B4"/>
    <w:rsid w:val="003E730E"/>
    <w:rsid w:val="004368BF"/>
    <w:rsid w:val="00462FB2"/>
    <w:rsid w:val="005666FC"/>
    <w:rsid w:val="00604FF8"/>
    <w:rsid w:val="00660D27"/>
    <w:rsid w:val="0066397B"/>
    <w:rsid w:val="00710ED3"/>
    <w:rsid w:val="008F14FF"/>
    <w:rsid w:val="00B1264A"/>
    <w:rsid w:val="00B17771"/>
    <w:rsid w:val="00BC487C"/>
    <w:rsid w:val="00BE7E75"/>
    <w:rsid w:val="00D16EA4"/>
    <w:rsid w:val="00D30922"/>
    <w:rsid w:val="00D75B18"/>
    <w:rsid w:val="00DC76DD"/>
    <w:rsid w:val="00E031CD"/>
    <w:rsid w:val="00E33811"/>
    <w:rsid w:val="00E96955"/>
    <w:rsid w:val="00ED3F9D"/>
    <w:rsid w:val="00F61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1478A5"/>
  <w15:chartTrackingRefBased/>
  <w15:docId w15:val="{9A8AD376-8264-4D42-A3DD-F0F321408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14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4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4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14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14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14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14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14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14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14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4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4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14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14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14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14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14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14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14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14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14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14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14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14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14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14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14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14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14F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62FB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2FB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969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955"/>
  </w:style>
  <w:style w:type="paragraph" w:styleId="Footer">
    <w:name w:val="footer"/>
    <w:basedOn w:val="Normal"/>
    <w:link w:val="FooterChar"/>
    <w:uiPriority w:val="99"/>
    <w:unhideWhenUsed/>
    <w:rsid w:val="00E969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9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0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3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2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9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0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6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1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chart" Target="charts/chart2.xml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chart" Target="charts/chart3.xm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chart" Target="charts/chart1.xm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chart" Target="charts/chart4.xml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simransinha/Downloads/Internet%20Technology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simransinha/Downloads/Internet%20Technology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simransinha/Downloads/Antivirus%20Sal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simransinha/Downloads/Antivirus%20Sale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spc="15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DISTRIBUTION</a:t>
            </a:r>
            <a:r>
              <a:rPr lang="en-US" baseline="0"/>
              <a:t> OF MAJOR BY EXPERIENCE DURATION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76716484679438E-2"/>
          <c:y val="0.18740792907891379"/>
          <c:w val="0.88317951427228891"/>
          <c:h val="0.65371909678052464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Sheet1!$B$2</c:f>
              <c:strCache>
                <c:ptCount val="1"/>
                <c:pt idx="0">
                  <c:v>Arts Major</c:v>
                </c:pt>
              </c:strCache>
            </c:strRef>
          </c:tx>
          <c:spPr>
            <a:pattFill prst="narHorz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/>
              </a:inn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Sheet1!$A$3:$A$7</c:f>
              <c:strCache>
                <c:ptCount val="5"/>
                <c:pt idx="0">
                  <c:v>Less than 6 months</c:v>
                </c:pt>
                <c:pt idx="1">
                  <c:v>6-12 months</c:v>
                </c:pt>
                <c:pt idx="2">
                  <c:v>1-3 years</c:v>
                </c:pt>
                <c:pt idx="3">
                  <c:v>4-6 years</c:v>
                </c:pt>
                <c:pt idx="4">
                  <c:v>Over 7 years</c:v>
                </c:pt>
              </c:strCache>
            </c:strRef>
          </c:cat>
          <c:val>
            <c:numRef>
              <c:f>Sheet1!$B$3:$B$7</c:f>
              <c:numCache>
                <c:formatCode>General</c:formatCode>
                <c:ptCount val="5"/>
                <c:pt idx="0">
                  <c:v>135</c:v>
                </c:pt>
                <c:pt idx="1">
                  <c:v>182</c:v>
                </c:pt>
                <c:pt idx="2">
                  <c:v>690</c:v>
                </c:pt>
                <c:pt idx="3">
                  <c:v>509</c:v>
                </c:pt>
                <c:pt idx="4">
                  <c:v>182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905-6E4A-8204-DCBFA7328C0A}"/>
            </c:ext>
          </c:extLst>
        </c:ser>
        <c:ser>
          <c:idx val="1"/>
          <c:order val="1"/>
          <c:tx>
            <c:strRef>
              <c:f>Sheet1!$C$2</c:f>
              <c:strCache>
                <c:ptCount val="1"/>
                <c:pt idx="0">
                  <c:v>Science Major</c:v>
                </c:pt>
              </c:strCache>
            </c:strRef>
          </c:tx>
          <c:spPr>
            <a:pattFill prst="narHorz">
              <a:fgClr>
                <a:schemeClr val="accent2"/>
              </a:fgClr>
              <a:bgClr>
                <a:schemeClr val="accent2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/>
              </a:inn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Sheet1!$A$3:$A$7</c:f>
              <c:strCache>
                <c:ptCount val="5"/>
                <c:pt idx="0">
                  <c:v>Less than 6 months</c:v>
                </c:pt>
                <c:pt idx="1">
                  <c:v>6-12 months</c:v>
                </c:pt>
                <c:pt idx="2">
                  <c:v>1-3 years</c:v>
                </c:pt>
                <c:pt idx="3">
                  <c:v>4-6 years</c:v>
                </c:pt>
                <c:pt idx="4">
                  <c:v>Over 7 years</c:v>
                </c:pt>
              </c:strCache>
            </c:strRef>
          </c:cat>
          <c:val>
            <c:numRef>
              <c:f>Sheet1!$C$3:$C$7</c:f>
              <c:numCache>
                <c:formatCode>General</c:formatCode>
                <c:ptCount val="5"/>
                <c:pt idx="0">
                  <c:v>138</c:v>
                </c:pt>
                <c:pt idx="1">
                  <c:v>138</c:v>
                </c:pt>
                <c:pt idx="2">
                  <c:v>198</c:v>
                </c:pt>
                <c:pt idx="3">
                  <c:v>1352</c:v>
                </c:pt>
                <c:pt idx="4">
                  <c:v>590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905-6E4A-8204-DCBFA7328C0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64"/>
        <c:overlap val="100"/>
        <c:axId val="1024047856"/>
        <c:axId val="1638667823"/>
      </c:barChart>
      <c:catAx>
        <c:axId val="10240478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38667823"/>
        <c:crosses val="autoZero"/>
        <c:auto val="1"/>
        <c:lblAlgn val="ctr"/>
        <c:lblOffset val="100"/>
        <c:noMultiLvlLbl val="0"/>
      </c:catAx>
      <c:valAx>
        <c:axId val="1638667823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24047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60020377061179586"/>
          <c:y val="0.9189015725068036"/>
          <c:w val="0.35077047241564363"/>
          <c:h val="7.790970485861110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OVERALL</a:t>
            </a:r>
            <a:r>
              <a:rPr lang="en-US" baseline="0"/>
              <a:t> DISTRIBUTION OF ARTS AND SCIENCE MAJORS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explosion val="13"/>
          <c:dPt>
            <c:idx val="0"/>
            <c:bubble3D val="0"/>
            <c:explosion val="12"/>
            <c:spPr>
              <a:solidFill>
                <a:schemeClr val="accent1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1-DBAB-F04E-9B87-22F0D54A4244}"/>
              </c:ext>
            </c:extLst>
          </c:dPt>
          <c:dPt>
            <c:idx val="1"/>
            <c:bubble3D val="0"/>
            <c:explosion val="0"/>
            <c:spPr>
              <a:solidFill>
                <a:schemeClr val="accent2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>
              <c:ext xmlns:c16="http://schemas.microsoft.com/office/drawing/2014/chart" uri="{C3380CC4-5D6E-409C-BE32-E72D297353CC}">
                <c16:uniqueId val="{00000003-DBAB-F04E-9B87-22F0D54A4244}"/>
              </c:ext>
            </c:extLst>
          </c:dPt>
          <c:dLbls>
            <c:dLbl>
              <c:idx val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1-DBAB-F04E-9B87-22F0D54A4244}"/>
                </c:ext>
              </c:extLst>
            </c:dLbl>
            <c:dLbl>
              <c:idx val="1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3-DBAB-F04E-9B87-22F0D54A4244}"/>
                </c:ext>
              </c:extLst>
            </c:dLbl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Sheet1!$D$2:$E$2</c:f>
              <c:strCache>
                <c:ptCount val="2"/>
                <c:pt idx="0">
                  <c:v>Arts Total</c:v>
                </c:pt>
                <c:pt idx="1">
                  <c:v>Science Total</c:v>
                </c:pt>
              </c:strCache>
            </c:strRef>
          </c:cat>
          <c:val>
            <c:numRef>
              <c:f>Sheet1!$D$3:$E$3</c:f>
              <c:numCache>
                <c:formatCode>General</c:formatCode>
                <c:ptCount val="2"/>
                <c:pt idx="0">
                  <c:v>1698</c:v>
                </c:pt>
                <c:pt idx="1">
                  <c:v>2416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BAB-F04E-9B87-22F0D54A4244}"/>
            </c:ext>
          </c:extLst>
        </c:ser>
        <c:dLbls>
          <c:dLblPos val="out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MONTHLY</a:t>
            </a:r>
            <a:r>
              <a:rPr lang="en-US" baseline="0"/>
              <a:t> TRENDS IN SALES BY PLAN TYPE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visualisation!$A$2</c:f>
              <c:strCache>
                <c:ptCount val="1"/>
                <c:pt idx="0">
                  <c:v>Free-Trial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noFill/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visualisation!$B$1:$G$1</c:f>
              <c:strCache>
                <c:ptCount val="6"/>
                <c:pt idx="0">
                  <c:v>July</c:v>
                </c:pt>
                <c:pt idx="1">
                  <c:v>Aug</c:v>
                </c:pt>
                <c:pt idx="2">
                  <c:v>Sept</c:v>
                </c:pt>
                <c:pt idx="3">
                  <c:v>Oct</c:v>
                </c:pt>
                <c:pt idx="4">
                  <c:v>Nov</c:v>
                </c:pt>
                <c:pt idx="5">
                  <c:v>Dec</c:v>
                </c:pt>
              </c:strCache>
            </c:strRef>
          </c:cat>
          <c:val>
            <c:numRef>
              <c:f>visualisation!$B$2:$G$2</c:f>
              <c:numCache>
                <c:formatCode>#,##0</c:formatCode>
                <c:ptCount val="6"/>
                <c:pt idx="0">
                  <c:v>17589</c:v>
                </c:pt>
                <c:pt idx="1">
                  <c:v>18540</c:v>
                </c:pt>
                <c:pt idx="2">
                  <c:v>18690</c:v>
                </c:pt>
                <c:pt idx="3">
                  <c:v>18982</c:v>
                </c:pt>
                <c:pt idx="4">
                  <c:v>18990</c:v>
                </c:pt>
                <c:pt idx="5">
                  <c:v>19082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3EF-1542-88D7-5CCB42332C07}"/>
            </c:ext>
          </c:extLst>
        </c:ser>
        <c:ser>
          <c:idx val="1"/>
          <c:order val="1"/>
          <c:tx>
            <c:strRef>
              <c:f>visualisation!$A$3</c:f>
              <c:strCache>
                <c:ptCount val="1"/>
                <c:pt idx="0">
                  <c:v>Basic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noFill/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visualisation!$B$1:$G$1</c:f>
              <c:strCache>
                <c:ptCount val="6"/>
                <c:pt idx="0">
                  <c:v>July</c:v>
                </c:pt>
                <c:pt idx="1">
                  <c:v>Aug</c:v>
                </c:pt>
                <c:pt idx="2">
                  <c:v>Sept</c:v>
                </c:pt>
                <c:pt idx="3">
                  <c:v>Oct</c:v>
                </c:pt>
                <c:pt idx="4">
                  <c:v>Nov</c:v>
                </c:pt>
                <c:pt idx="5">
                  <c:v>Dec</c:v>
                </c:pt>
              </c:strCache>
            </c:strRef>
          </c:cat>
          <c:val>
            <c:numRef>
              <c:f>visualisation!$B$3:$G$3</c:f>
              <c:numCache>
                <c:formatCode>#,##0</c:formatCode>
                <c:ptCount val="6"/>
                <c:pt idx="0">
                  <c:v>59025</c:v>
                </c:pt>
                <c:pt idx="1">
                  <c:v>59395</c:v>
                </c:pt>
                <c:pt idx="2">
                  <c:v>59778</c:v>
                </c:pt>
                <c:pt idx="3">
                  <c:v>59823</c:v>
                </c:pt>
                <c:pt idx="4">
                  <c:v>60012</c:v>
                </c:pt>
                <c:pt idx="5">
                  <c:v>60284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3EF-1542-88D7-5CCB42332C07}"/>
            </c:ext>
          </c:extLst>
        </c:ser>
        <c:ser>
          <c:idx val="2"/>
          <c:order val="2"/>
          <c:tx>
            <c:strRef>
              <c:f>visualisation!$A$4</c:f>
              <c:strCache>
                <c:ptCount val="1"/>
                <c:pt idx="0">
                  <c:v>Advanced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dLbls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3EF-1542-88D7-5CCB42332C0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noFill/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visualisation!$B$1:$G$1</c:f>
              <c:strCache>
                <c:ptCount val="6"/>
                <c:pt idx="0">
                  <c:v>July</c:v>
                </c:pt>
                <c:pt idx="1">
                  <c:v>Aug</c:v>
                </c:pt>
                <c:pt idx="2">
                  <c:v>Sept</c:v>
                </c:pt>
                <c:pt idx="3">
                  <c:v>Oct</c:v>
                </c:pt>
                <c:pt idx="4">
                  <c:v>Nov</c:v>
                </c:pt>
                <c:pt idx="5">
                  <c:v>Dec</c:v>
                </c:pt>
              </c:strCache>
            </c:strRef>
          </c:cat>
          <c:val>
            <c:numRef>
              <c:f>visualisation!$B$4:$G$4</c:f>
              <c:numCache>
                <c:formatCode>#,##0</c:formatCode>
                <c:ptCount val="6"/>
                <c:pt idx="0">
                  <c:v>72566</c:v>
                </c:pt>
                <c:pt idx="1">
                  <c:v>74905</c:v>
                </c:pt>
                <c:pt idx="2">
                  <c:v>75001</c:v>
                </c:pt>
                <c:pt idx="3">
                  <c:v>76934</c:v>
                </c:pt>
                <c:pt idx="4">
                  <c:v>77904</c:v>
                </c:pt>
                <c:pt idx="5">
                  <c:v>78992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3EF-1542-88D7-5CCB42332C07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703230207"/>
        <c:axId val="1703435999"/>
      </c:lineChart>
      <c:catAx>
        <c:axId val="17032302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03435999"/>
        <c:crosses val="autoZero"/>
        <c:auto val="1"/>
        <c:lblAlgn val="ctr"/>
        <c:lblOffset val="100"/>
        <c:noMultiLvlLbl val="0"/>
      </c:catAx>
      <c:valAx>
        <c:axId val="17034359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0323020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spc="15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Monthly</a:t>
            </a:r>
            <a:r>
              <a:rPr lang="en-US" baseline="0"/>
              <a:t> sales comparision by plan type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visualisation!$A$2</c:f>
              <c:strCache>
                <c:ptCount val="1"/>
                <c:pt idx="0">
                  <c:v>Free-Trial</c:v>
                </c:pt>
              </c:strCache>
            </c:strRef>
          </c:tx>
          <c:spPr>
            <a:pattFill prst="narHorz">
              <a:fgClr>
                <a:schemeClr val="accent1"/>
              </a:fgClr>
              <a:bgClr>
                <a:schemeClr val="accent1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1"/>
              </a:innerShdw>
            </a:effectLst>
          </c:spPr>
          <c:invertIfNegative val="0"/>
          <c:dLbls>
            <c:delete val="1"/>
          </c:dLbls>
          <c:cat>
            <c:strRef>
              <c:f>visualisation!$B$1:$G$1</c:f>
              <c:strCache>
                <c:ptCount val="6"/>
                <c:pt idx="0">
                  <c:v>July</c:v>
                </c:pt>
                <c:pt idx="1">
                  <c:v>Aug</c:v>
                </c:pt>
                <c:pt idx="2">
                  <c:v>Sept</c:v>
                </c:pt>
                <c:pt idx="3">
                  <c:v>Oct</c:v>
                </c:pt>
                <c:pt idx="4">
                  <c:v>Nov</c:v>
                </c:pt>
                <c:pt idx="5">
                  <c:v>Dec</c:v>
                </c:pt>
              </c:strCache>
            </c:strRef>
          </c:cat>
          <c:val>
            <c:numRef>
              <c:f>visualisation!$B$2:$G$2</c:f>
              <c:numCache>
                <c:formatCode>#,##0</c:formatCode>
                <c:ptCount val="6"/>
                <c:pt idx="0">
                  <c:v>17589</c:v>
                </c:pt>
                <c:pt idx="1">
                  <c:v>18540</c:v>
                </c:pt>
                <c:pt idx="2">
                  <c:v>18690</c:v>
                </c:pt>
                <c:pt idx="3">
                  <c:v>18982</c:v>
                </c:pt>
                <c:pt idx="4">
                  <c:v>18990</c:v>
                </c:pt>
                <c:pt idx="5">
                  <c:v>19082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573-6E49-9E06-639141CD33A1}"/>
            </c:ext>
          </c:extLst>
        </c:ser>
        <c:ser>
          <c:idx val="1"/>
          <c:order val="1"/>
          <c:tx>
            <c:strRef>
              <c:f>visualisation!$A$3</c:f>
              <c:strCache>
                <c:ptCount val="1"/>
                <c:pt idx="0">
                  <c:v>Basic</c:v>
                </c:pt>
              </c:strCache>
            </c:strRef>
          </c:tx>
          <c:spPr>
            <a:pattFill prst="narHorz">
              <a:fgClr>
                <a:schemeClr val="accent2"/>
              </a:fgClr>
              <a:bgClr>
                <a:schemeClr val="accent2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2"/>
              </a:innerShdw>
            </a:effectLst>
          </c:spPr>
          <c:invertIfNegative val="0"/>
          <c:dLbls>
            <c:delete val="1"/>
          </c:dLbls>
          <c:cat>
            <c:strRef>
              <c:f>visualisation!$B$1:$G$1</c:f>
              <c:strCache>
                <c:ptCount val="6"/>
                <c:pt idx="0">
                  <c:v>July</c:v>
                </c:pt>
                <c:pt idx="1">
                  <c:v>Aug</c:v>
                </c:pt>
                <c:pt idx="2">
                  <c:v>Sept</c:v>
                </c:pt>
                <c:pt idx="3">
                  <c:v>Oct</c:v>
                </c:pt>
                <c:pt idx="4">
                  <c:v>Nov</c:v>
                </c:pt>
                <c:pt idx="5">
                  <c:v>Dec</c:v>
                </c:pt>
              </c:strCache>
            </c:strRef>
          </c:cat>
          <c:val>
            <c:numRef>
              <c:f>visualisation!$B$3:$G$3</c:f>
              <c:numCache>
                <c:formatCode>#,##0</c:formatCode>
                <c:ptCount val="6"/>
                <c:pt idx="0">
                  <c:v>59025</c:v>
                </c:pt>
                <c:pt idx="1">
                  <c:v>59395</c:v>
                </c:pt>
                <c:pt idx="2">
                  <c:v>59778</c:v>
                </c:pt>
                <c:pt idx="3">
                  <c:v>59823</c:v>
                </c:pt>
                <c:pt idx="4">
                  <c:v>60012</c:v>
                </c:pt>
                <c:pt idx="5">
                  <c:v>60284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573-6E49-9E06-639141CD33A1}"/>
            </c:ext>
          </c:extLst>
        </c:ser>
        <c:ser>
          <c:idx val="2"/>
          <c:order val="2"/>
          <c:tx>
            <c:strRef>
              <c:f>visualisation!$A$4</c:f>
              <c:strCache>
                <c:ptCount val="1"/>
                <c:pt idx="0">
                  <c:v>Advanced</c:v>
                </c:pt>
              </c:strCache>
            </c:strRef>
          </c:tx>
          <c:spPr>
            <a:pattFill prst="narHorz">
              <a:fgClr>
                <a:schemeClr val="accent3"/>
              </a:fgClr>
              <a:bgClr>
                <a:schemeClr val="accent3">
                  <a:lumMod val="20000"/>
                  <a:lumOff val="80000"/>
                </a:schemeClr>
              </a:bgClr>
            </a:pattFill>
            <a:ln>
              <a:noFill/>
            </a:ln>
            <a:effectLst>
              <a:innerShdw blurRad="114300">
                <a:schemeClr val="accent3"/>
              </a:innerShdw>
            </a:effectLst>
          </c:spPr>
          <c:invertIfNegative val="0"/>
          <c:dLbls>
            <c:delete val="1"/>
          </c:dLbls>
          <c:cat>
            <c:strRef>
              <c:f>visualisation!$B$1:$G$1</c:f>
              <c:strCache>
                <c:ptCount val="6"/>
                <c:pt idx="0">
                  <c:v>July</c:v>
                </c:pt>
                <c:pt idx="1">
                  <c:v>Aug</c:v>
                </c:pt>
                <c:pt idx="2">
                  <c:v>Sept</c:v>
                </c:pt>
                <c:pt idx="3">
                  <c:v>Oct</c:v>
                </c:pt>
                <c:pt idx="4">
                  <c:v>Nov</c:v>
                </c:pt>
                <c:pt idx="5">
                  <c:v>Dec</c:v>
                </c:pt>
              </c:strCache>
            </c:strRef>
          </c:cat>
          <c:val>
            <c:numRef>
              <c:f>visualisation!$B$4:$G$4</c:f>
              <c:numCache>
                <c:formatCode>#,##0</c:formatCode>
                <c:ptCount val="6"/>
                <c:pt idx="0">
                  <c:v>72566</c:v>
                </c:pt>
                <c:pt idx="1">
                  <c:v>74905</c:v>
                </c:pt>
                <c:pt idx="2">
                  <c:v>75001</c:v>
                </c:pt>
                <c:pt idx="3">
                  <c:v>76934</c:v>
                </c:pt>
                <c:pt idx="4">
                  <c:v>77904</c:v>
                </c:pt>
                <c:pt idx="5">
                  <c:v>78992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573-6E49-9E06-639141CD33A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64"/>
        <c:overlap val="-22"/>
        <c:axId val="938289984"/>
        <c:axId val="1716840703"/>
      </c:barChart>
      <c:catAx>
        <c:axId val="9382899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16840703"/>
        <c:crosses val="autoZero"/>
        <c:auto val="1"/>
        <c:lblAlgn val="ctr"/>
        <c:lblOffset val="100"/>
        <c:noMultiLvlLbl val="0"/>
      </c:catAx>
      <c:valAx>
        <c:axId val="1716840703"/>
        <c:scaling>
          <c:orientation val="minMax"/>
        </c:scaling>
        <c:delete val="0"/>
        <c:axPos val="l"/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382899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cs:styleClr val="auto"/>
    </cs:fontRef>
    <cs:defRPr sz="100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0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narHorz">
        <a:fgClr>
          <a:schemeClr val="phClr"/>
        </a:fgClr>
        <a:bgClr>
          <a:schemeClr val="phClr">
            <a:lumMod val="20000"/>
            <a:lumOff val="80000"/>
          </a:schemeClr>
        </a:bgClr>
      </a:pattFill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31</Pages>
  <Words>714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Simran Abhay Sinha</dc:creator>
  <cp:keywords/>
  <dc:description/>
  <cp:lastModifiedBy>Simran Abhay Sinha</cp:lastModifiedBy>
  <cp:revision>2</cp:revision>
  <cp:lastPrinted>2025-01-15T04:45:00Z</cp:lastPrinted>
  <dcterms:created xsi:type="dcterms:W3CDTF">2025-01-13T22:58:00Z</dcterms:created>
  <dcterms:modified xsi:type="dcterms:W3CDTF">2025-01-15T04:52:00Z</dcterms:modified>
</cp:coreProperties>
</file>